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679E9" w14:textId="77777777" w:rsidR="00505931" w:rsidRDefault="00505931">
      <w:pPr>
        <w:pStyle w:val="Textoindependiente"/>
        <w:rPr>
          <w:sz w:val="20"/>
        </w:rPr>
      </w:pPr>
    </w:p>
    <w:p w14:paraId="7A4FDFC5" w14:textId="128F82F1" w:rsidR="00505931" w:rsidRPr="00450246" w:rsidRDefault="009B62EB" w:rsidP="007C3908">
      <w:pPr>
        <w:pStyle w:val="Ttulo1"/>
        <w:jc w:val="center"/>
        <w:rPr>
          <w:rFonts w:asciiTheme="minorHAnsi" w:hAnsiTheme="minorHAnsi" w:cstheme="minorHAnsi"/>
          <w:sz w:val="48"/>
          <w:szCs w:val="48"/>
        </w:rPr>
      </w:pPr>
      <w:r w:rsidRPr="007C3908">
        <w:rPr>
          <w:rFonts w:asciiTheme="minorHAnsi" w:hAnsiTheme="minorHAnsi" w:cstheme="minorHAnsi"/>
          <w:sz w:val="48"/>
          <w:szCs w:val="48"/>
        </w:rPr>
        <w:t>Título</w:t>
      </w:r>
      <w:r w:rsidRPr="007C3908">
        <w:rPr>
          <w:rFonts w:asciiTheme="minorHAnsi" w:hAnsiTheme="minorHAnsi" w:cstheme="minorHAnsi"/>
          <w:spacing w:val="-14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del</w:t>
      </w:r>
      <w:r w:rsidRPr="007C3908">
        <w:rPr>
          <w:rFonts w:asciiTheme="minorHAnsi" w:hAnsiTheme="minorHAnsi" w:cstheme="minorHAnsi"/>
          <w:spacing w:val="-16"/>
          <w:sz w:val="48"/>
          <w:szCs w:val="48"/>
        </w:rPr>
        <w:t xml:space="preserve"> </w:t>
      </w:r>
      <w:r w:rsidRPr="007C3908">
        <w:rPr>
          <w:rFonts w:asciiTheme="minorHAnsi" w:hAnsiTheme="minorHAnsi" w:cstheme="minorHAnsi"/>
          <w:sz w:val="48"/>
          <w:szCs w:val="48"/>
        </w:rPr>
        <w:t>artículo</w:t>
      </w:r>
      <w:r w:rsidRPr="00153E97">
        <w:rPr>
          <w:spacing w:val="-13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(</w:t>
      </w:r>
      <w:r w:rsidR="00FA47DE" w:rsidRPr="00450246">
        <w:rPr>
          <w:rFonts w:asciiTheme="minorHAnsi" w:hAnsiTheme="minorHAnsi" w:cstheme="minorHAnsi"/>
          <w:color w:val="A6A6A6"/>
          <w:sz w:val="48"/>
          <w:szCs w:val="48"/>
        </w:rPr>
        <w:t>Calibri</w:t>
      </w:r>
      <w:r w:rsidRPr="00450246">
        <w:rPr>
          <w:rFonts w:asciiTheme="minorHAnsi" w:hAnsiTheme="minorHAnsi" w:cstheme="minorHAnsi"/>
          <w:color w:val="A6A6A6"/>
          <w:spacing w:val="-14"/>
          <w:sz w:val="48"/>
          <w:szCs w:val="48"/>
        </w:rPr>
        <w:t xml:space="preserve"> </w:t>
      </w:r>
      <w:r w:rsidR="00F14D12" w:rsidRPr="00450246">
        <w:rPr>
          <w:rFonts w:asciiTheme="minorHAnsi" w:hAnsiTheme="minorHAnsi" w:cstheme="minorHAnsi"/>
          <w:color w:val="A6A6A6"/>
          <w:sz w:val="48"/>
          <w:szCs w:val="48"/>
        </w:rPr>
        <w:t>24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,</w:t>
      </w:r>
      <w:r w:rsidRPr="00450246">
        <w:rPr>
          <w:rFonts w:asciiTheme="minorHAnsi" w:hAnsiTheme="minorHAnsi" w:cstheme="minorHAnsi"/>
          <w:color w:val="A6A6A6"/>
          <w:spacing w:val="-15"/>
          <w:sz w:val="48"/>
          <w:szCs w:val="48"/>
        </w:rPr>
        <w:t xml:space="preserve"> </w:t>
      </w:r>
      <w:r w:rsidRPr="00450246">
        <w:rPr>
          <w:rFonts w:asciiTheme="minorHAnsi" w:hAnsiTheme="minorHAnsi" w:cstheme="minorHAnsi"/>
          <w:color w:val="A6A6A6"/>
          <w:sz w:val="48"/>
          <w:szCs w:val="48"/>
        </w:rPr>
        <w:t>negrita, centrado, interlineado sencillo)</w:t>
      </w:r>
    </w:p>
    <w:p w14:paraId="654879C8" w14:textId="41EC3562" w:rsidR="00505931" w:rsidRPr="00FC6736" w:rsidRDefault="009B62EB" w:rsidP="00FC6736">
      <w:pPr>
        <w:spacing w:before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C6736">
        <w:rPr>
          <w:rFonts w:asciiTheme="minorHAnsi" w:hAnsiTheme="minorHAnsi" w:cstheme="minorHAnsi"/>
          <w:sz w:val="36"/>
          <w:szCs w:val="36"/>
        </w:rPr>
        <w:t>Título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del</w:t>
      </w:r>
      <w:r w:rsidRPr="00FC6736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artículo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en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inglés</w:t>
      </w:r>
      <w:r w:rsidRPr="00FC6736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(</w:t>
      </w:r>
      <w:r w:rsidR="00FA47DE" w:rsidRPr="00FC6736">
        <w:rPr>
          <w:rFonts w:asciiTheme="minorHAnsi" w:hAnsiTheme="minorHAnsi" w:cstheme="minorHAnsi"/>
          <w:sz w:val="36"/>
          <w:szCs w:val="36"/>
        </w:rPr>
        <w:t>Calibri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18,</w:t>
      </w:r>
      <w:r w:rsidRPr="00FC673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FC6736">
        <w:rPr>
          <w:rFonts w:asciiTheme="minorHAnsi" w:hAnsiTheme="minorHAnsi" w:cstheme="minorHAnsi"/>
          <w:sz w:val="36"/>
          <w:szCs w:val="36"/>
        </w:rPr>
        <w:t>centrado, interlineado sencillo)</w:t>
      </w:r>
    </w:p>
    <w:p w14:paraId="2874D92E" w14:textId="77777777" w:rsidR="00505931" w:rsidRPr="00153E97" w:rsidRDefault="00505931" w:rsidP="00EE49C6"/>
    <w:p w14:paraId="20B913A3" w14:textId="3A7B6931" w:rsidR="00EE49C6" w:rsidRDefault="009B62EB">
      <w:pPr>
        <w:spacing w:before="1"/>
        <w:ind w:left="111" w:right="506"/>
        <w:rPr>
          <w:rFonts w:asciiTheme="minorHAnsi" w:hAnsiTheme="minorHAnsi" w:cstheme="minorHAnsi"/>
          <w:b/>
          <w:color w:val="A6A6A6"/>
          <w:spacing w:val="-7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Nombre</w:t>
      </w:r>
      <w:r w:rsidRPr="00153E9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y</w:t>
      </w:r>
      <w:r w:rsidRPr="00153E9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apellidos</w:t>
      </w:r>
      <w:r w:rsidRPr="00153E97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A6A6A6"/>
          <w:spacing w:val="-7"/>
          <w:sz w:val="24"/>
        </w:rPr>
        <w:t xml:space="preserve"> </w:t>
      </w:r>
    </w:p>
    <w:p w14:paraId="25BC864A" w14:textId="4B7CCDAB" w:rsidR="00505931" w:rsidRPr="00EE49C6" w:rsidRDefault="009B62EB">
      <w:pPr>
        <w:spacing w:before="1"/>
        <w:ind w:left="111" w:right="506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>Universidad.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221F1F"/>
          <w:sz w:val="24"/>
        </w:rPr>
        <w:t>País.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>(</w:t>
      </w:r>
      <w:r w:rsidR="00FA47DE">
        <w:rPr>
          <w:rFonts w:ascii="Calibri Light" w:hAnsi="Calibri Light" w:cs="Calibri Light"/>
          <w:color w:val="7F7F7F" w:themeColor="text1" w:themeTint="80"/>
          <w:sz w:val="24"/>
        </w:rPr>
        <w:t>Calibri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 </w:t>
      </w:r>
      <w:r w:rsidR="00EE49C6">
        <w:rPr>
          <w:rFonts w:ascii="Calibri Light" w:hAnsi="Calibri Light" w:cs="Calibri Light"/>
          <w:color w:val="7F7F7F" w:themeColor="text1" w:themeTint="80"/>
          <w:sz w:val="24"/>
        </w:rPr>
        <w:t xml:space="preserve">Light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12, alineado a la izquierda, normal, interlineado sencillo) </w:t>
      </w:r>
      <w:hyperlink r:id="rId8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4C7890C9" w14:textId="040528B4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  <w:color w:val="7F7F7F" w:themeColor="text1" w:themeTint="80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22BB2E6" wp14:editId="1C65AF5C">
                <wp:simplePos x="0" y="0"/>
                <wp:positionH relativeFrom="page">
                  <wp:posOffset>683895</wp:posOffset>
                </wp:positionH>
                <wp:positionV relativeFrom="paragraph">
                  <wp:posOffset>54610</wp:posOffset>
                </wp:positionV>
                <wp:extent cx="494665" cy="109855"/>
                <wp:effectExtent l="0" t="0" r="0" b="0"/>
                <wp:wrapNone/>
                <wp:docPr id="96183089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86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0715095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18906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464508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48025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85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0701A" id="docshapegroup4" o:spid="_x0000_s1026" style="position:absolute;margin-left:53.85pt;margin-top:4.3pt;width:38.95pt;height:8.65pt;z-index:15730176;mso-position-horizontal-relative:page" coordorigin="1077,86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7UHNO8CAAA4DQAADgAAAGRycy9lMm9Eb2MueG1s7Jdr&#10;a9swFIa/D/YfhL63vtSOE5OkjHUtg24Lu/wARZZtUVsSkhKn/35Hsp026UZLGZSVfojRxTp5z6tH&#10;F8/Pd22DtkwbLsUCR6chRkxQWXBRLfCvn5cnU4yMJaIgjRRsgW+ZwefL9+/mncpZLGvZFEwjCCJM&#10;3qkFrq1VeRAYWrOWmFOpmIDOUuqWWKjqKig06SB62wRxGE6CTupCaUmZMdB60XfipY9flozab2Vp&#10;mEXNAoM265/aP9fuGSznJK80UTWngwzyDBUt4QL+dB/qgliCNpo/CNVyqqWRpT2lsg1kWXLKfA6Q&#10;TRQeZXOl5Ub5XKq8q9TeJrD2yKdnh6Vft1da/VAr3auH4rWkNwZ8CTpV5ff7Xb3qX0br7ossYD7J&#10;xkqf+K7UrQsBKaGd9/d27y/bWUShMZklk0mKEYWuKJxN07T3n9YwSW5UFGYZRtA7nYw9n4axWTYb&#10;BmZnri8gef+XXuYgazlXnObwG6yC0gOrHkcKRtmNZngI0j4pRkv0zUadwKwqYvmaN9zeekLBHSdK&#10;bFecOpddBVxdacSLBU7DLErDWRpjJEgLhhaSmpoo5q0Z3+1HEpeZnx0k5MeaiIp9MAoQB+Ng+Nik&#10;texqRgrjmp1Th1F89UDNuuHqkjeNmz5XHvKGVXJE2R+s6wm+kHTTMmH7JalZAxZIYWquDEY6Z+2a&#10;Qa76cwE6KWwHFhJVmgvbz7LR9Duk4deisZpZWjstJWga2mG29x0+gTvNLjsD/D6K5B1cA3YjlhEQ&#10;1TN5hBYYro29YrJFrgAZgEpPO9leG6cXdI2vOMVCOh9Hz52qwX4Q+f+xGUdncTSdhRNH1wGcfnUe&#10;YvUK4IQ1+HJwJrNJv/O9wfmkjRPgTCZJGk5h7R7CmblN5dXB6baoF9s5YziP/bH8BueT4IzisySZ&#10;hnEKth3COX2VcCYvCWcW/gXOFC78/qoJhf6sHi+p45n9T451fwGF67m/DQyfEu7+f78O5fsfPMvf&#10;AAAA//8DAFBLAwQKAAAAAAAAACEAlFweJEwFAABMBQAAFAAAAGRycy9tZWRpYS9pbWFnZTEucG5n&#10;iVBORw0KGgoAAAANSUhEUgAAACUAAAAlCAMAAADyQNAxAAACalBMVEX///////7+//7+//3+/v7+&#10;/v3+/vz9/vz9/vv9/vn8/vr8/vn8/fr8/fj7/fb6/PX6/PT5+/L4+/H4++73+u32+uv2+ur1+ur1&#10;+erz+eTz+OXy+OPx+ODx9+Hx9+Dw9+Dw997v9t3v9tzv9tvu9trt9dft9dbr9NPq89Dp9NDp88/o&#10;883o8szo8svn8svn8srn8cnm8cbl8cbl8cXl8Mbk8MPk8MLk78Lj8MPj8MLj78Lj78Di78Dh77zh&#10;7r3g7rzg7rvg7rrf7rjf7bje7bbd7LLa667a6q7Z6qrY6anX6ajX6afX6abW6abV6KPV6KLS5pzS&#10;5pvS5ZrQ5pfQ5ZfP5ZbP5JPO5JLM443L4ozK4ovK4YjJ4YfJ4YbI4YbI4YXI4YTG4IHG34HG34DF&#10;337E3nzE3nvD3nrD3nnC3XfB3XXA3HK/3HC+226+222822y82mu82mq72mi72Wi62We62WW62GS4&#10;2GK32GC21162112211y21ly111y111u11lu11lq11lm01lm01Vez1Vez1Vaz1VWy1VWx1FKx1FGw&#10;1FGw1E+w01Cw00+v00+v00yu00yu00uu0kut0kmt0kis0Ues0Uas0UWr0UWr0USr0UOq0EKq0EGp&#10;0ECpz0Cpzz+pzz6ozz2ozzynzzynzzunzjynzjunzjqmzzemzzamzjumzjqmzjmmzjimzjalzjil&#10;zjelzjWlzTilzTelzTalzTWkzjWkzjSkzTakzTWkzTSkzTOkzDOjzTOjzTKjzDOjzDKjzDGizDGi&#10;zDCizC+iyy+hzC+hzC6hyy+hyy6hyy2gyy2gyyygyyuR4E8CAAAAAWJLR0QAiAUdSAAAAAlwSFlz&#10;AAAOxAAADsQBlSsOGwAAAntJREFUOI191Pdf00AUAPCnKKhIHRWcOCoq7ol74dbiXrgngmidoKJI&#10;cYMW1NK6UesC5EKCjdIEa9KkQBP1fzIlSUeS+n67z33z7t7l7gHERsqoVWfefPtwY/OEgZAosveX&#10;vaYpDCEv8/l+0eo0I5N1DAksieQg/B3BksV9tKbvwU9BAsUFx14aG4/GnBNJpA1McC6NRTl1gs6E&#10;g/HujNnSq4AhQoji1qrIdLUjAZLY+yky6n2SVwrj/XrGVQ/rVvNYuTii/sgVn5793R1GSTYlVecp&#10;GOnRV0q5LRaAFT9xeeivyFxPYPpkvwsKAGydka+aKRyxvBxUNJnLBenP1LHvydYTPuxQntW6KW/X&#10;WTev/gqcpmERpSyImDKYzRDZkNK/XxJAxr7vKhNF2BY5K+YmLGGIaT1Laqrund8wAPaoRx0IwAVW&#10;q5xdtJ8Xb2cklyustRVe4lrloMOjPwfAyskTTU0QrThekZ7h5udyYY2N0JBAEWhyrypaVS7CWHnR&#10;+NTHcq6WFijmjBV/MXmhV87Q1gZbdCfhaEeYN4Qmgi0oT/A8zMAJjXJ2+f1fSufDclwpXxBgcB0V&#10;VQskBVPnzpk5GmDlW3nviCBJgEL1yjMVabkMkZMavk5D1hRjCkLttbUA078qS2Lvyh0Yqr5ut9sr&#10;XVzkZyMhP1/67riaDGelxWlWCiZ6b9CvB2azpCahH+g/IVjl57GdN7ihEVSq9Isep0MJEVtjUR9k&#10;+kPjpy0hYlb0cWdeFnEjxDuXxTYK09GgvglQ4p0sTWtad5ej4wzJv9g7SNflTDvcXJDtfisYyfCh&#10;j4UjdCYcQ3MPX3tU34CaPU9vFW0cFzPzD6IpnyjCKkIOAAAAAElFTkSuQmCCUEsDBAoAAAAAAAAA&#10;IQCxLoXZPAQAADwEAAAUAAAAZHJzL21lZGlhL2ltYWdlMi5wbmeJUE5HDQoaCgAAAA1JSERSAAAA&#10;JQAAACUIAwAAAPJA0DEAAAIKUExURf////3//vz//vz+/vv+/vn+/fX9/PP9+/D8+uv8+ev7+Of6&#10;+OX69+L69uD59d359d359Nz59Nz49Nv49Nf389T38s/28c/28M3278z278j17sf07cb17cb07cX0&#10;7cL07MHz677z6r3y6rPx57Dx5q/w5q7w5azw5arv5Kjv5Kfv5Kfu46Xu46Tu46Tu4qPu4p/t4Z7t&#10;4Z3t4Jzs4Jrt35rs35js35fr3pfr3Zbs3pTr3ZTr3JPq3JHq3I7q3Ijp2obp2YXo2YPo2ILo2IHo&#10;2IHo14Do137n1njm1XHl023k0Wrj0Gfj0Gbjz2TizmPizmLizmHizWDizV7hzV3hzFngy1bgylbe&#10;yFPfyVLfyVHeyE/fyE/eyE3ex0vex0vdxkrexkjexkjcxEXdxUXcxEDcw0Dbwz/cwz7bwj3cwz3b&#10;wjvbwjLZvizYvSvXvCrYvCnXuyjXvCjWuibXuybWuSTWuiPXuiDWuR7WuR7WuBzVuBjUtxbUtRTT&#10;tBPUtRPSsxLTtRLTtBHTtBDSsw7Tsw3RsQ3QsQzSswzSsgrSsgrSsQnSsgnQsAnQrwjSsgjRsAfR&#10;sQfRsAbRsQXQrwTQrwPQsAPPrQLRsAHPrQDUsgDTsgDRrwDRrgDQrwDQrgDPrgDPrQDPrADOrQDO&#10;rADOqwDOqgDNqwDNqgDMqgDMqQDMqADMpwDLpgDJpJUA9qMAAAABYktHRACIBR1IAAAACXBIWXMA&#10;AA7EAAAOxAGVKw4bAAABy0lEQVQ4jYXU+TtUURgH8FfIZIssMYiKolAhW0mkKWmzxJQ9siZL0ULb&#10;CGnKVpKZOfeccY65GvofO8bzKPc6535/vM/n+Z73ee77vAAAsa0YiYKfpfpzAoG3vhIh4gw/jo4G&#10;/7uquMkXdWAATlJFjhBaX4c2aoSQ0wkrhgitroIxEiuFEGNFlp+/JNhAkdHEyLC8SSxVyq9T5pHu&#10;pCdUqvDskUav17M72X8Ks53wAmwL7/1YerWN6BR+9bCp+UFN3aNBBWNbWP/bS8FZTK9eV4VAyuUC&#10;84GML2774ftbWydy9AoRbzG0bLIfRXDlJ80MbagMsu6jkKcM+HeCj8EYmyhNPtu13/RIvbatFJoO&#10;wwSzNfZvC/aoim3lXo6Km9csnEY1b9KpEuhgSKIskJB9Oibgpm7hNOp4ocmvT7+Ve9R1qP9TDxbt&#10;ezpVq9JcsOqYZvpqj/vNwfDPaxK1UQG3fyN6B858dwuVMp0G+d8Qohch9z0WKDJ0Ie6o+XwfwYs3&#10;DkV0UkHXkm1uwf7BzkvZeM87LFD8IPDs9FLRi7JwZXglfGrGWDkccE//R7RxuSB+UXbjfGEMoJzK&#10;LxhR29v5yTz39JMEzb2wmEx/AXLE/EZNjIkZAAAAAElFTkSuQmCCUEsDBAoAAAAAAAAAIQC89tm8&#10;vQQAAL0EAAAUAAAAZHJzL21lZGlhL2ltYWdlMy5wbmeJUE5HDQoaCgAAAA1JSERSAAAAJQAAACUI&#10;AwAAAPJA0DEAAAIxUExURf////7+//3+//v8//r8//j7/vf6//b6/vb5//X4/vT4/vP3/vL3/vH2&#10;/vD1/u3z/urx/unx/ujw/ebv/uXu/uTu/ePt/eHs/eDr/d/q/d7q/d7p/d3p/dzp/dzo/dvo/dvn&#10;/dnn/djm/Nfl/NTj/NPi/NDh/M/g/M7g/Mze/Mrd/Mnc/Mjc/Mjb/Mfc+8TZ/MTZ+8PZ+8PY+8HX&#10;/MHX+7/W+7zT+7vT+7nS+7bQ+7bQ+rLN+rHN+7HN+rDM+q/L+q7L+q3K+qzK+qrI+qnI+qnH+qjH&#10;+qfH+qfG+qbG+qbF+qPE+qLD+aDC+Z/B+Z7A+Z3A+Z2/+Zy/+Zq++Zq9+Zm9+Zi8+Za7+ZO5+JK5&#10;+JG4+JC3+I+3+Yy0+Iq0+Iqz+Iiy+Iey+ISw+IOv94Ct+H6s93yq+Huq93qp93mp93io93en93an&#10;93Wm93Kk92+i92yg9mme9mac9mWb9mGa9WGZ9mCY9mCY9V6X9lyW9VqU9lqU9VaS9VCO9U+N9EyL&#10;9UyL9EuL9UuL9EqL9EqK9UmJ9EiJ9EeJ9EeI9EaH9EWH9ESG9EOF9EKG90KF9EGF9EGE9ECE9ECD&#10;9D+E9D+D9D6D9D6C9D2D9j2C9D2C8z2B9DyC9DyB9DyB8zuB9TuB9DuB8zuA9DuA8zqA9DqA8zp/&#10;8zmA9DmA8zl/9Dl/8zh/9Dh/8zh+9Dh+8zd+8zZ+9DZ+8zZ99DZ98zV99DV98zV88zR89DR88zN8&#10;8zN78zJ784VZqe4AAAABYktHRACIBR1IAAAACXBIWXMAAA7EAAAOxAGVKw4bAAACJUlEQVQ4jYXU&#10;+VdSQRQH8K/Yatlepq202WZR0b4vtmf7nmk7StCiVrTZagY5b8bgSUUGPSoH6AW099c1xDkJOA/u&#10;T3Pe+5y5d+bcuQAw0faSEoPwtlhMgqD4mEc1MimmOsrKYKpNevMgQuj35mYsCLK8SEQiAVuoECJd&#10;XfAURKSjA4any1LZH9hH3huaIleq+/jGzf9jq0uVKc1jQUbsUqlEvbu7OMOYqy7qkowx12jAtPLS&#10;jiEpNOPBsupPfRRNXB4hfq7TY/GmccCqdn/FHF9uRqo5h6W2sIssP+wmnP1DpszNVbRzd7oapyau&#10;wzMVG3SZarddsNnr+qNO7EX9S7GCK30VISHO9eBMzFJVQgNW7E1K9kpHTy1wmOo/7w8vdYUMFWMH&#10;+2FyTU35hJsBRsZXyhVhEad1LDC4KUkoW7LeL1eivOjjSZjNRWfSp8+p5O7T4SMVGNCQUFL5iYEK&#10;8FePVgMD63lG3+VW/7pl//Rp88yDYKrnRoq9P1qMnbfcL25UovTOG7mi3rUY6ogHKONti1D9QZGq&#10;0FXg1K9/y69OzPdSqYofAa59Sa2U32dg8ctV9Dywxh3n/LN+ZVTRubC8LuYWXV++/cTJA9Yi7OtF&#10;OWdU27aMTHfZmEOsM0tlvlpv+J5j28KqTQ1PYpnDQ6iHWcNE1XjwbbgnewoJdTpKCkV3N8xuXwFE&#10;IxHxgsNavglGA98aG8WBll9vNUbKs9t7Skr+Akw6lyCn0iKTAAAAAElFTkSuQmCCUEsDBAoAAAAA&#10;AAAAIQAqIMwC5QMAAOUDAAAVAAAAZHJzL21lZGlhL2ltYWdlNC5qcGVn/9j/4AAQSkZJRgABAQEA&#10;YABgAAD/2wBDAAMCAgMCAgMDAwMEAwMEBQgFBQQEBQoHBwYIDAoMDAsKCwsNDhIQDQ4RDgsLEBYQ&#10;ERMUFRUVDA8XGBYUGBIUFRT/2wBDAQMEBAUEBQkFBQkUDQsNFBQUFBQUFBQUFBQUFBQUFBQUFBQU&#10;FBQUFBQUFBQUFBQUFBQUFBQUFBQUFBQUFBQUFBT/wAARCAAXAB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hPwP9huGvIrhr68kQoNY8lob&#10;ayRuG+zB8NI5HG89K9j+F37UPw7+Ci3FhP5l1evtt3aH7kMacBAcHJ7t05/3a3P20fC2n/Cj4Pxn&#10;QLeSK6updk19JIXm2jaMbyePvdsV8Yf8Kv8ADUzTGL4iaSsaJvX7RHIDg9vlyS3qBn+LG75d3h5B&#10;w5HCN4ivLmk9LpWSXZI+FxNaeUTVOlFNvd7JJvZJu7btq2z9avhv8VPDvxX0Ear4cvlvI1A3x/xp&#10;npnGffpRX5+/sYatc+BvjYui6TrUGuafdafJPNLabvKRwD8vP/Ac8f3aK+kqYflk1c+mwGM+uUVV&#10;cbPZ2Pv34w/CvTPi/wCBL3w7qY2JMB5U2MmN+x6g/Wvzd8W/sNfEHQNf+xWYsby2kb91NJdBCR24&#10;/wD1UUVphqs43syMfl1DGKLqrW9ro+uf2S/2Tl+C8EutazLFd67dJtwhykYxz6+p6ev5FFFcVWrP&#10;nep3YbDUqVJQgtD/2VBLAwQUAAYACAAAACEAuU0RE98AAAAIAQAADwAAAGRycy9kb3ducmV2Lnht&#10;bEyPQUvDQBCF74L/YRnBm92kkjbGbEop6qkItoJ4m2anSWh2NmS3Sfrv3Z7sbR7v8eZ7+WoyrRio&#10;d41lBfEsAkFcWt1wpeB7//6UgnAeWWNrmRRcyMGquL/LMdN25C8adr4SoYRdhgpq77tMSlfWZNDN&#10;bEccvKPtDfog+0rqHsdQblo5j6KFNNhw+FBjR5uaytPubBR8jDiun+O3YXs6bi6/++TzZxuTUo8P&#10;0/oVhKfJ/4fhih/QoQhMB3tm7UQbdLRchqiCdAHi6qdJOA4K5skLyCKXtwOKPwAAAP//AwBQSwME&#10;FAAGAAgAAAAhAKIR69jXAAAArg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kS3I2w79Mg79PYduGYfunsN6GYd18xnp9xjy6suGHwAAAP//AwBQSwECLQAUAAYACAAAACEA0OBz&#10;zxQBAABHAgAAEwAAAAAAAAAAAAAAAAAAAAAAW0NvbnRlbnRfVHlwZXNdLnhtbFBLAQItABQABgAI&#10;AAAAIQA4/SH/1gAAAJQBAAALAAAAAAAAAAAAAAAAAEUBAABfcmVscy8ucmVsc1BLAQItABQABgAI&#10;AAAAIQDftQc07wIAADgNAAAOAAAAAAAAAAAAAAAAAEQCAABkcnMvZTJvRG9jLnhtbFBLAQItAAoA&#10;AAAAAAAAIQCUXB4kTAUAAEwFAAAUAAAAAAAAAAAAAAAAAF8FAABkcnMvbWVkaWEvaW1hZ2UxLnBu&#10;Z1BLAQItAAoAAAAAAAAAIQCxLoXZPAQAADwEAAAUAAAAAAAAAAAAAAAAAN0KAABkcnMvbWVkaWEv&#10;aW1hZ2UyLnBuZ1BLAQItAAoAAAAAAAAAIQC89tm8vQQAAL0EAAAUAAAAAAAAAAAAAAAAAEsPAABk&#10;cnMvbWVkaWEvaW1hZ2UzLnBuZ1BLAQItAAoAAAAAAAAAIQAqIMwC5QMAAOUDAAAVAAAAAAAAAAAA&#10;AAAAADoUAABkcnMvbWVkaWEvaW1hZ2U0LmpwZWdQSwECLQAUAAYACAAAACEAuU0RE98AAAAIAQAA&#10;DwAAAAAAAAAAAAAAAABSGAAAZHJzL2Rvd25yZXYueG1sUEsBAi0AFAAGAAgAAAAhAKIR69jXAAAA&#10;rgIAABkAAAAAAAAAAAAAAAAAXhkAAGRycy9fcmVscy9lMm9Eb2MueG1sLnJlbHNQSwUGAAAAAAkA&#10;CQBDAgAAb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077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UlzAAAAOIAAAAPAAAAZHJzL2Rvd25yZXYueG1sRI9LT8Mw&#10;EITvSPwHa5G4UTtFoTTUrapKiMepDw7tbRVv4tB4HcWmDfx6XAmJ42hmvtHMFoNrxYn60HjWkI0U&#10;COLSm4ZrDR+757tHECEiG2w9k4ZvCrCYX1/NsDD+zBs6bWMtEoRDgRpsjF0hZSgtOQwj3xEnr/K9&#10;w5hkX0vT4znBXSvHSj1Ihw2nBYsdrSyVx+2X01Ad7u172bz9qOplvzt8unWmlmutb2+G5ROISEP8&#10;D/+1X42GXE2yXE3zMVwupTsg578AAAD//wMAUEsBAi0AFAAGAAgAAAAhANvh9svuAAAAhQEAABMA&#10;AAAAAAAAAAAAAAAAAAAAAFtDb250ZW50X1R5cGVzXS54bWxQSwECLQAUAAYACAAAACEAWvQsW78A&#10;AAAVAQAACwAAAAAAAAAAAAAAAAAfAQAAX3JlbHMvLnJlbHNQSwECLQAUAAYACAAAACEAnOD1JcwA&#10;AADiAAAADwAAAAAAAAAAAAAAAAAHAgAAZHJzL2Rvd25yZXYueG1sUEsFBgAAAAADAAMAtwAAAAAD&#10;AAAAAA==&#10;">
                  <v:imagedata r:id="rId13" o:title=""/>
                </v:shape>
                <v:shape id="docshape6" o:spid="_x0000_s1028" type="#_x0000_t75" style="position:absolute;left:149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7rygAAAOMAAAAPAAAAZHJzL2Rvd25yZXYueG1sRI9PSwMx&#10;FMTvQr9DeAVvNptV+mdtWooi6E2rhx4fm9fN2s3LksTt2k9vBMHjMDO/Ydbb0XVioBBbzxrUrABB&#10;XHvTcqPh4/3pZgkiJmSDnWfS8E0RtpvJ1Ror48/8RsM+NSJDOFaowabUV1LG2pLDOPM9cfaOPjhM&#10;WYZGmoDnDHedLItiLh22nBcs9vRgqT7tv1ym3JHii188Du74eqhf2vBpLwutr6fj7h5EojH9h//a&#10;z0ZDqW5LtVwVcwW/n/IfkJsfAAAA//8DAFBLAQItABQABgAIAAAAIQDb4fbL7gAAAIUBAAATAAAA&#10;AAAAAAAAAAAAAAAAAABbQ29udGVudF9UeXBlc10ueG1sUEsBAi0AFAAGAAgAAAAhAFr0LFu/AAAA&#10;FQEAAAsAAAAAAAAAAAAAAAAAHwEAAF9yZWxzLy5yZWxzUEsBAi0AFAAGAAgAAAAhAPMELuvKAAAA&#10;4wAAAA8AAAAAAAAAAAAAAAAABwIAAGRycy9kb3ducmV2LnhtbFBLBQYAAAAAAwADALcAAAD+AgAA&#10;AAA=&#10;">
                  <v:imagedata r:id="rId14" o:title=""/>
                </v:shape>
                <v:shape id="docshape7" o:spid="_x0000_s1029" type="#_x0000_t75" style="position:absolute;left:128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oHywAAAOMAAAAPAAAAZHJzL2Rvd25yZXYueG1sRI9Pa8JA&#10;FMTvgt9heYIXqRv/BY2uIoFSPZVqe+jtkX0mwezbkF017ad3BcHjMDO/YVab1lTiSo0rLSsYDSMQ&#10;xJnVJecKvo/vb3MQziNrrCyTgj9ysFl3OytMtL3xF10PPhcBwi5BBYX3dSKlywoy6Ia2Jg7eyTYG&#10;fZBNLnWDtwA3lRxHUSwNlhwWCqwpLSg7Hy5GQdyW9nz6TOV+sPhPjfvh34v/UKrfa7dLEJ5a/wo/&#10;2zutYDyaTOPpLJpP4PEp/AG5vgMAAP//AwBQSwECLQAUAAYACAAAACEA2+H2y+4AAACFAQAAEwAA&#10;AAAAAAAAAAAAAAAAAAAAW0NvbnRlbnRfVHlwZXNdLnhtbFBLAQItABQABgAIAAAAIQBa9CxbvwAA&#10;ABUBAAALAAAAAAAAAAAAAAAAAB8BAABfcmVscy8ucmVsc1BLAQItABQABgAIAAAAIQAgkdoHywAA&#10;AOMAAAAPAAAAAAAAAAAAAAAAAAcCAABkcnMvZG93bnJldi54bWxQSwUGAAAAAAMAAwC3AAAA/wIA&#10;AAAA&#10;">
                  <v:imagedata r:id="rId15" o:title=""/>
                </v:shape>
                <v:shape id="docshape8" o:spid="_x0000_s1030" type="#_x0000_t75" style="position:absolute;left:1706;top:85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nyxwAAAOMAAAAPAAAAZHJzL2Rvd25yZXYueG1sRE9fa8Iw&#10;EH8X9h3CDXyRmSzrSumMMjYFX6fCtrejubVlzaU0Ueu3X4SBj/f7f4vV6DpxoiG0ng08zhUI4srb&#10;lmsDh/3moQARIrLFzjMZuFCA1fJussDS+jN/0GkXa5FCOJRooImxL6UMVUMOw9z3xIn78YPDmM6h&#10;lnbAcwp3ndRK5dJhy6mhwZ7eGqp+d0dnQB0+1eVrk+W6e//uZ4r1ujhqY6b34+sLiEhjvIn/3Vub&#10;5uunLCuUfs7h+lMCQC7/AAAA//8DAFBLAQItABQABgAIAAAAIQDb4fbL7gAAAIUBAAATAAAAAAAA&#10;AAAAAAAAAAAAAABbQ29udGVudF9UeXBlc10ueG1sUEsBAi0AFAAGAAgAAAAhAFr0LFu/AAAAFQEA&#10;AAsAAAAAAAAAAAAAAAAAHwEAAF9yZWxzLy5yZWxzUEsBAi0AFAAGAAgAAAAhAG+DOfLHAAAA4w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17B1BB1" wp14:editId="73D498D3">
                <wp:simplePos x="0" y="0"/>
                <wp:positionH relativeFrom="page">
                  <wp:posOffset>1231265</wp:posOffset>
                </wp:positionH>
                <wp:positionV relativeFrom="paragraph">
                  <wp:posOffset>54610</wp:posOffset>
                </wp:positionV>
                <wp:extent cx="227965" cy="109855"/>
                <wp:effectExtent l="0" t="0" r="0" b="0"/>
                <wp:wrapNone/>
                <wp:docPr id="114387568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86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149504732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08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27489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8FF7E" id="docshapegroup9" o:spid="_x0000_s1026" style="position:absolute;margin-left:96.95pt;margin-top:4.3pt;width:17.95pt;height:8.65pt;z-index:15731200;mso-position-horizontal-relative:page" coordorigin="1939,86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Xd2rgIAAAIIAAAOAAAAZHJzL2Uyb0RvYy54bWzcVdlu2zAQfC/QfyD4&#10;nuhwHNuC7aBomqBAmho9PoCmKImIeGBJW87fd0nJjnMAKYICRfsggeSKq5nZ4XJ+sVMt2Qpw0ugF&#10;zU5TSoTmppS6XtCfP65OppQ4z3TJWqPFgt4LRy+W79/NO1uI3DSmLQUQTKJd0dkFbby3RZI43gjF&#10;3KmxQmOwMqCYxynUSQmsw+yqTfI0PU86A6UFw4VzuHrZB+ky5q8qwf3XqnLCk3ZBEZuPb4jvdXgn&#10;yzkramC2kXyAwd6AQjGp8aeHVJfMM7IB+SyVkhyMM5U/5UYlpqokF5EDssnSJ2yuwWxs5FIXXW0P&#10;MqG0T3R6c1p+u70G+92uoEePwxvD7xzqknS2Lo7jYV73H5N198WUWE+28SYS31WgQgqkRHZR3/uD&#10;vmLnCcfFPJ/MzseUcAxl6Ww6Hvf68waLFHZls9GMEoxOz/eRT8Pe0RgjceNkFGIJK/pfRpgDrOXc&#10;Sl7gM0iFo2dSvW4p3OU3IOiQRP1WDsXgbmNPsKqWebmWrfT30aGoTgCltyvJg8phgqqugMgSGZ/N&#10;xunZZJTjOdFMoaKl4a5hVmTRnPuv+70scIv1Idp8bJiuxQdn0eSYCPfvlwBM1whWurActHqcJU4f&#10;4Vm30l7Jtg0FDOOBOZ6TJz57Qbzew5eGb5TQvj+UIFoUwWjXSOsogUKotUC28LlEnBwbgkemFqT2&#10;fZ0d8G9II55G50F43gQsFWIa1rHeh0Ak8IA5sHPo4FdNebBXlk77/+6dmY0CrmBLHBy7CxUH56+F&#10;USQMkALCjIZn2xsXACOw/ScBsjZByL3oAdagP6L8B+05Tcf55Gw6y5/ZM+r02Fj/gT2R51+zZ57l&#10;2BxD9xv64sGd2PJe7H0P1vsj7oytFC+aaOrhUgw32fEcx8dX9/IXAAAA//8DAFBLAwQKAAAAAAAA&#10;ACEAi08ftgAEAAAABAAAFAAAAGRycy9tZWRpYS9pbWFnZTEucG5niVBORw0KGgoAAAANSUhEUgAA&#10;ABwAAAAcCAMAAABF0y+mAAAB2lBMVEX//////v7+/v7+/f3+/Pz9/Pz9+/v9+vr8+vr8+fn8+Pj7&#10;9/f79vb79PT69PT58vL58fH58PD47u737e336+v26en15+f05eX05OTz4uLw3Nzw29vv2dnu19fu&#10;1tbu1dXs0tLs0dHs0NDrz8/rzs7rzc3qzMzqysrpy8vpycnoycnox8fnxsbnxMTkvLzju7viuLjh&#10;trbhtbXgsrLfsbHfsLDerq7crKzbqKjbp6fap6fapaXZoqLXn5/XnZ3TlpbTlZXTk5PRj4/RjY3P&#10;iorPh4fOiIjNg4PMgYHLgYHKf3/Kfn7KfX3JenrIeXnFc3PFcHDEb2/EbW3DbW3Da2vBaGjBZ2fB&#10;Zma/Y2O/YmK+Xl69XFy7Vla6Vla6VVW5UVG2TU21Skq0SEizRkayQkKxPz+uOjquODitNjatNTWs&#10;MzOsMjKsMTGrMTGrMDCrLi6qMjKqLi6qLCypLi6pKyupKSmoJyenJSWmKCilIyOkHh6kHR2jGxui&#10;Hh6iHByiGhqhGRmhFRWeExOdDQ2dDAycDAycCgqbCQmbBQWaCAiaBgaaBQWaAwOZCQmZBgaZAgKZ&#10;AQGZAACYBQWYAwOYAACXAwOXAQGXAACWAACVAACUAACTAACSAACRAADA9uBWAAAAAWJLR0QAiAUd&#10;SAAAAAlwSFlzAAAOxAAADsQBlSsOGwAAAb9JREFUKJFtkudbFDEQxleQegecoCKKtFPkAAUUVJQO&#10;0hRBwF6oCndSLNiQIqBYwINAIMlk/V+d3dzehnt4P+yTd37PbGYmYxzJC5RoOptpaEqc5Nuavn8Z&#10;bTzlwpCgujjIb93HHBjkxBW1Ply+uRALGQBjAiwLq5cOQArLD6+XB6puzwgMiNXzGmS7vdnqV576&#10;ZcDc2YwoZL9vuA3kvheEyM4o5A16e2eWOGErJyMQXtjBwub2ykTrUIep0KQgDZdiJL7nr5RizBpB&#10;8pQgMKwgDx7FSKvJ8AJzPAXPXZKwrz4bygfoffN22VRcRlPNKF0/reAd9Oc27fEQswtN2Salv/w2&#10;NHvQ528oKNvQXNxCWKQyn6JPfQ32NLaK0dRyytZyVEGfvBio2gF8lH/3rF4GJOEfPaoVftWKXJne&#10;oIudSXjKWmBEPokMQYSsVCPVX3rCnsZdwKqvOeODQX18NWFKxFy6A6no90ZZ7Q+8CW66T0Zholrh&#10;gkf7OCnzWZy+CYK9e9xxq+/lT8B+Zeh4zA5xQAlEVL7KOWTB1A17932RBXsruSYB8s9IhVNawvPP&#10;H1zNBYdairSmPOlprryGrv8qtfefQIzQGgAAAABJRU5ErkJgglBLAwQKAAAAAAAAACEAyBVNFDkE&#10;AAA5BAAAFAAAAGRycy9tZWRpYS9pbWFnZTIucG5niVBORw0KGgoAAAANSUhEUgAAACUAAAAlCAMA&#10;AADyQNAxAAABrVBMVEX////+/v79/f38/Pz7+/v6+vr4+Pj39/f29vb19fXz8/Py8vLw8PDv7+/u&#10;7u7t7e3s7Ozr6+vq6urp6enn5+fi4uLf39/e3t7d3d3c3Nzb29vZ2dnU1NTT09PR0dHPz8/Nzc3M&#10;zMzKysrJycnIyMjFxcXDw8PCwsLBwcG8vLy6urq5ubm4uLi1tbWysrKxsbGvr6+srKypqamnp6em&#10;pqalpaWkpKSjo6OgoKCfn5+enp6dnZ2cnJyampqZmZmYmJiXl5eWlpaVlZWTk5OQkJCPj4+KioqJ&#10;iYmIiIiHh4eEhISDg4OCgoKAgIB+fn58fHx7e3t5eXl4eHh3d3d2dnZycnJvb29paWlnZ2dmZmZl&#10;ZWVkZGRjY2NiYmJgYGBfX19eXl5dXV1cXFxaWlpZWVlYWFhVVVVUVFRTU1NSUlJQUFBPT09OTk5M&#10;TExLS0tISEhHR0dGRkZFRUVERERCQkJBQUFAQEA/Pz8+Pj49PT08PDw7Ozs6Ojo5OTk4ODg3Nzc2&#10;NjY1NTU0NDQzMzMyMjIxMTEwMDAvLy8uLi4tLS0rKysoKCgnJycmJiYcHBykDMmEAAAAAWJLR0QA&#10;iAUdSAAAAAlwSFlzAAAOxAAADsQBlSsOGwAAAiVJREFUOI19k+lb00AQxpeCeNCiiPeFoCIqooB4&#10;1GopgiAFbwXxgIp3jbYlSZsmu5u0uari3+wmu61Nm+T9ktl5fs/Mm5ldAJoU3dsbixLFukCI5vLZ&#10;Lx+Ivt0Koy7VdFUiQp96Qqhdn3WZJxKU0bBicculePgijBo3KSVuHQ+GImuM4vFMMHUKYUZJIf5n&#10;awgJLiXAQP9dm1WVK9Bi6GEQNYBUZXRDcqlitjeAmrf1TMcMZi3H/KH+XMW6AY4VRBdTVnb4Utdt&#10;basfgEeQFpPO+npfN2zH8vky/U206EcNaWp1mHx3vi9T/9wBHyptVz92O8FNxOY/1Q715TQ76UYH&#10;fxZdSn7T7n/CwniAho9pMaHU5j/y2tBpQwCGJeZ/qZUii7bjLO7eCPI/T4bVVz9MQrbMa14o9kPT&#10;vqemU6lkIpG4vcDTlvJbr/8xE0FkmqalQyLa0PF/phnqWDGhZui6blRkR0qR9/F/WsWYe5chWl9z&#10;tJqlmJg/3EQt2hgNgk6iiCtwBVJn+M5/aF9O0zOeVx/9WnKp8ubuRm7cQrWE96dn2fyVC/VM5JWp&#10;lg55qZMivYzoaT1D5m4990Kgc5W93/wRlrlfQ9pICwWSKrs/d+m5h6uohT2t1FX6Soh/egemDITL&#10;J1qpJbZLQZ4kp5EHZQyhxt27eLRB7B+6/KzEtsSLQjoNfv+xyf7MX9t/Xzao+Lbp7pMKGQZYruvJ&#10;RIM6t7zg1T+1xO4jlAB7RwAAAABJRU5ErkJgglBLAwQUAAYACAAAACEAuZ0FQd4AAAAIAQAADwAA&#10;AGRycy9kb3ducmV2LnhtbEyPQWvCQBCF74X+h2WE3uomEcXEbESk7UkK1ULpbc2OSTA7G7JrEv99&#10;p6f2No/3ePO9fDvZVgzY+8aRgngegUAqnWmoUvB5en1eg/BBk9GtI1RwRw/b4vEh15lxI33gcAyV&#10;4BLymVZQh9BlUvqyRqv93HVI7F1cb3Vg2VfS9HrkctvKJIpW0uqG+EOtO9zXWF6PN6vgbdTjbhG/&#10;DIfrZX//Pi3fvw4xKvU0m3YbEAGn8BeGX3xGh4KZzu5GxouWdbpIOapgvQLBfpKkPOXMxzIFWeTy&#10;/4Di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E5d3auAgAAAggAAA4AAAAAAAAAAAAAAAAAOgIAAGRycy9lMm9Eb2MueG1sUEsBAi0ACgAAAAAA&#10;AAAhAItPH7YABAAAAAQAABQAAAAAAAAAAAAAAAAAFAUAAGRycy9tZWRpYS9pbWFnZTEucG5nUEsB&#10;Ai0ACgAAAAAAAAAhAMgVTRQ5BAAAOQQAABQAAAAAAAAAAAAAAAAARgkAAGRycy9tZWRpYS9pbWFn&#10;ZTIucG5nUEsBAi0AFAAGAAgAAAAhALmdBUHeAAAACAEAAA8AAAAAAAAAAAAAAAAAsQ0AAGRycy9k&#10;b3ducmV2LnhtbFBLAQItABQABgAIAAAAIQAubPAAxQAAAKUBAAAZAAAAAAAAAAAAAAAAALwOAABk&#10;cnMvX3JlbHMvZTJvRG9jLnhtbC5yZWxzUEsFBgAAAAAHAAcAvgEAALgPAAAAAA==&#10;">
                <v:shape id="docshape10" o:spid="_x0000_s1027" type="#_x0000_t75" style="position:absolute;left:1939;top:108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vVzgAAAOMAAAAPAAAAZHJzL2Rvd25yZXYueG1sRI9BS8NA&#10;EIXvQv/DMgVvdtMaq6bdFikIotBqtIK3ITtNgtnZNLtN4793DoLHmffmvW+W68E1qqcu1J4NTCcJ&#10;KOLC25pLAx/vj1d3oEJEtth4JgM/FGC9Gl0sMbP+zG/U57FUEsIhQwNVjG2mdSgqchgmviUW7eA7&#10;h1HGrtS2w7OEu0bPkmSuHdYsDRW2tKmo+M5PzkC62X9t/fT0GfPXY797ruf7l93RmMvx8LAAFWmI&#10;/+a/6ycr+On9TZLeXs8EWn6SBejVLwAAAP//AwBQSwECLQAUAAYACAAAACEA2+H2y+4AAACFAQAA&#10;EwAAAAAAAAAAAAAAAAAAAAAAW0NvbnRlbnRfVHlwZXNdLnhtbFBLAQItABQABgAIAAAAIQBa9Cxb&#10;vwAAABUBAAALAAAAAAAAAAAAAAAAAB8BAABfcmVscy8ucmVsc1BLAQItABQABgAIAAAAIQAwemvV&#10;zgAAAOMAAAAPAAAAAAAAAAAAAAAAAAcCAABkcnMvZG93bnJldi54bWxQSwUGAAAAAAMAAwC3AAAA&#10;AgMAAAAA&#10;">
                  <v:imagedata r:id="rId19" o:title=""/>
                </v:shape>
                <v:shape id="docshape11" o:spid="_x0000_s1028" type="#_x0000_t75" style="position:absolute;left:2125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R38yAAAAOMAAAAPAAAAZHJzL2Rvd25yZXYueG1sRE9La8JA&#10;EL4L/Q/LCL2IbhraGqOrtKVSqScfoMchO3m02dmQXTX++25B8Djfe2aLztTiTK2rLCt4GkUgiDOr&#10;Ky4U7HfLYQLCeWSNtWVScCUHi/lDb4apthfe0HnrCxFC2KWooPS+SaV0WUkG3cg2xIHLbWvQh7Mt&#10;pG7xEsJNLeMoepUGKw4NJTb0UVL2uz0ZBafB4d3JKj8uv/WX+flkXl/zg1KP/e5tCsJT5+/im3ul&#10;w/wkeonHz8kkhv+fAgBy/gcAAP//AwBQSwECLQAUAAYACAAAACEA2+H2y+4AAACFAQAAEwAAAAAA&#10;AAAAAAAAAAAAAAAAW0NvbnRlbnRfVHlwZXNdLnhtbFBLAQItABQABgAIAAAAIQBa9CxbvwAAABUB&#10;AAALAAAAAAAAAAAAAAAAAB8BAABfcmVscy8ucmVsc1BLAQItABQABgAIAAAAIQA8DR38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A6A6A6"/>
        </w:rPr>
        <w:t>(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/la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autor</w:t>
      </w:r>
      <w:r w:rsidR="00633846" w:rsidRPr="00153E97">
        <w:rPr>
          <w:rFonts w:asciiTheme="minorHAnsi" w:hAnsiTheme="minorHAnsi" w:cstheme="minorHAnsi"/>
          <w:color w:val="7F7F7F" w:themeColor="text1" w:themeTint="80"/>
        </w:rPr>
        <w:t>/a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posea, el</w:t>
      </w:r>
      <w:r w:rsidR="009B62EB" w:rsidRPr="00153E97">
        <w:rPr>
          <w:rFonts w:asciiTheme="minorHAnsi" w:hAnsiTheme="minorHAnsi" w:cstheme="minorHAnsi"/>
          <w:color w:val="7F7F7F" w:themeColor="text1" w:themeTint="80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resto se elimina)</w:t>
      </w:r>
    </w:p>
    <w:p w14:paraId="485748EF" w14:textId="77777777" w:rsidR="00505931" w:rsidRPr="00153E97" w:rsidRDefault="00505931">
      <w:pPr>
        <w:pStyle w:val="Textoindependiente"/>
        <w:spacing w:before="1"/>
        <w:rPr>
          <w:rFonts w:asciiTheme="minorHAnsi" w:hAnsiTheme="minorHAnsi" w:cstheme="minorHAnsi"/>
          <w:sz w:val="26"/>
        </w:rPr>
      </w:pPr>
    </w:p>
    <w:p w14:paraId="7E334684" w14:textId="0ABF4A4D" w:rsidR="00EE49C6" w:rsidRDefault="009B62EB">
      <w:pPr>
        <w:ind w:left="112"/>
        <w:rPr>
          <w:rFonts w:asciiTheme="minorHAnsi" w:hAnsiTheme="minorHAnsi" w:cstheme="minorHAnsi"/>
          <w:b/>
          <w:color w:val="A6A6A6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 xml:space="preserve">Nombre y apellidos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z w:val="24"/>
        </w:rPr>
        <w:t xml:space="preserve"> 12, justificado, negrita, interlineado sencillo) </w:t>
      </w:r>
    </w:p>
    <w:p w14:paraId="5795D177" w14:textId="6A51E185" w:rsidR="00505931" w:rsidRPr="00EE49C6" w:rsidRDefault="009B62EB">
      <w:pPr>
        <w:ind w:left="112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 xml:space="preserve">Universidad. País. </w:t>
      </w:r>
      <w:r w:rsidRPr="00EE49C6">
        <w:rPr>
          <w:rFonts w:ascii="Calibri Light" w:hAnsi="Calibri Light" w:cs="Calibri Light"/>
          <w:color w:val="7D7D7D"/>
          <w:sz w:val="24"/>
        </w:rPr>
        <w:t>(</w:t>
      </w:r>
      <w:r w:rsidR="00FA47DE">
        <w:rPr>
          <w:rFonts w:ascii="Calibri Light" w:hAnsi="Calibri Light" w:cs="Calibri Light"/>
          <w:color w:val="7D7D7D"/>
          <w:sz w:val="24"/>
        </w:rPr>
        <w:t>Calibri</w:t>
      </w:r>
      <w:r w:rsidRPr="00EE49C6">
        <w:rPr>
          <w:rFonts w:ascii="Calibri Light" w:hAnsi="Calibri Light" w:cs="Calibri Light"/>
          <w:color w:val="7D7D7D"/>
          <w:sz w:val="24"/>
        </w:rPr>
        <w:t xml:space="preserve"> </w:t>
      </w:r>
      <w:r w:rsidR="00EE49C6">
        <w:rPr>
          <w:rFonts w:ascii="Calibri Light" w:hAnsi="Calibri Light" w:cs="Calibri Light"/>
          <w:color w:val="7D7D7D"/>
          <w:sz w:val="24"/>
        </w:rPr>
        <w:t xml:space="preserve">Light </w:t>
      </w:r>
      <w:r w:rsidRPr="00EE49C6">
        <w:rPr>
          <w:rFonts w:ascii="Calibri Light" w:hAnsi="Calibri Light" w:cs="Calibri Light"/>
          <w:color w:val="7D7D7D"/>
          <w:sz w:val="24"/>
        </w:rPr>
        <w:t xml:space="preserve">12, alineado a la izquierda, normal, interlineado sencillo) </w:t>
      </w:r>
      <w:hyperlink r:id="rId21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correoelectrónico@dominio.es</w:t>
        </w:r>
      </w:hyperlink>
    </w:p>
    <w:p w14:paraId="29919780" w14:textId="1F526A5E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AE20BC6" wp14:editId="6AC0EA4C">
                <wp:simplePos x="0" y="0"/>
                <wp:positionH relativeFrom="page">
                  <wp:posOffset>683895</wp:posOffset>
                </wp:positionH>
                <wp:positionV relativeFrom="paragraph">
                  <wp:posOffset>44450</wp:posOffset>
                </wp:positionV>
                <wp:extent cx="494665" cy="109855"/>
                <wp:effectExtent l="0" t="0" r="0" b="0"/>
                <wp:wrapNone/>
                <wp:docPr id="28772005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70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6095162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92115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43308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0291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69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82185" id="docshapegroup12" o:spid="_x0000_s1026" style="position:absolute;margin-left:53.85pt;margin-top:3.5pt;width:38.95pt;height:8.65pt;z-index:15730688;mso-position-horizontal-relative:page" coordorigin="1077,70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zcPOwCAAA7DQAADgAAAGRycy9lMm9Eb2MueG1s7Fdb&#10;b5swGH2ftP9g+b3lkgABJammda0mdVu1yw9wjAGrYFu2E9J/v8+GZG2yqV01qVrVB5AvfB/nHB/f&#10;5mfbrkUbpg2XYoGj0xAjJqgsuagX+Mf3i5MZRsYSUZJWCrbAt8zgs+XbN/NeFSyWjWxLphEkEabo&#10;1QI31qoiCAxtWEfMqVRMQGcldUcsVHUdlJr0kL1rgzgM06CXulRaUmYMtJ4PnXjp81cVo/ZLVRlm&#10;UbvAgM36t/bvlXsHyzkpak1Uw+kIgzwBRUe4gJ/uU50TS9Ba86NUHadaGlnZUyq7QFYVp8xzADZR&#10;eMDmUsu18lzqoq/VXiaQ9kCnJ6elnzeXWn1T13pAD8UrSW8M6BL0qi7u9rt6PXyMVv0nWcJ4krWV&#10;nvi20p1LAZTQ1ut7u9eXbS2i0DjNp2maYEShKwrzWZIM+tMGBslFRWGWYQS92TgytPkwxmZZPgZm&#10;ExcVkGL4pYc5wlrOFacFPKNUUDqS6mFLQZRda4bHJN2jcnRE36zVCYyqIpaveMvtrXcoqONAic01&#10;p05lVwFVrzXi5QInaZgnURpHGAnSgaClpKYhikWe5e7jIZQ4an54kJDvGyJq9s4o8DgoB/G7Jq1l&#10;3zBSGtfspLqfxVfvwVm1XF3wtnXj58ojcZgmBzb7jXaDhc8lXXdM2GFOataCBlKYhiuDkS5Yt2JA&#10;Vn8sASeF9cACU6W5sIMBjKZfgYafjMZqZmnjsFSAaWyH4d53eAK/MDt2Bgz8oCf37krz4bc7X0Zg&#10;qcGUB94CwbWxl0x2yBWAAaD0diebK+PwAq7dJw6xkE7HneYO1Sg/gPz/zBnFWZ7HUZQcu3PqFLzv&#10;qxfgzvg53TnNU7/2vbrzcUtnNJkm08kknE2P1k6/r7w4d7pF6tnWznj26s6/2dhnkziM8yiG8+/B&#10;xp6+yKUTJuHzmTML/2DOBM78/rQJhWG33p1Td7v2P9nY/RkUTuj+PDDeJtwV4G4dynfvPMufAAAA&#10;//8DAFBLAwQKAAAAAAAAACEAlFweJEwFAABMBQAAFAAAAGRycy9tZWRpYS9pbWFnZTEucG5niVBO&#10;Rw0KGgoAAAANSUhEUgAAACUAAAAlCAMAAADyQNAxAAACalBMVEX///////7+//7+//3+/v7+/v3+&#10;/vz9/vz9/vv9/vn8/vr8/vn8/fr8/fj7/fb6/PX6/PT5+/L4+/H4++73+u32+uv2+ur1+ur1+erz&#10;+eTz+OXy+OPx+ODx9+Hx9+Dw9+Dw997v9t3v9tzv9tvu9trt9dft9dbr9NPq89Dp9NDp88/o883o&#10;8szo8svn8svn8srn8cnm8cbl8cbl8cXl8Mbk8MPk8MLk78Lj8MPj8MLj78Lj78Di78Dh77zh7r3g&#10;7rzg7rvg7rrf7rjf7bje7bbd7LLa667a6q7Z6qrY6anX6ajX6afX6abW6abV6KPV6KLS5pzS5pvS&#10;5ZrQ5pfQ5ZfP5ZbP5JPO5JLM443L4ozK4ovK4YjJ4YfJ4YbI4YbI4YXI4YTG4IHG34HG34DF337E&#10;3nzE3nvD3nrD3nnC3XfB3XXA3HK/3HC+226+222822y82mu82mq72mi72Wi62We62WW62GS42GK3&#10;2GC21162112211y21ly111y111u11lu11lq11lm01lm01Vez1Vez1Vaz1VWy1VWx1FKx1FGw1FGw&#10;1E+w01Cw00+v00+v00yu00yu00uu0kut0kmt0kis0Ues0Uas0UWr0UWr0USr0UOq0EKq0EGp0ECp&#10;z0Cpzz+pzz6ozz2ozzynzzynzzunzjynzjunzjqmzzemzzamzjumzjqmzjmmzjimzjalzjilzjel&#10;zjWlzTilzTelzTalzTWkzjWkzjSkzTakzTWkzTSkzTOkzDOjzTOjzTKjzDOjzDKjzDGizDGizDCi&#10;zC+iyy+hzC+hzC6hyy+hyy6hyy2gyy2gyyygyyuR4E8CAAAAAWJLR0QAiAUdSAAAAAlwSFlzAAAO&#10;xAAADsQBlSsOGwAAAntJREFUOI191Pdf00AUAPCnKKhIHRWcOCoq7ol74dbiXrgngmidoKJIcYMW&#10;1NK6UesC5EKCjdIEa9KkQBP1fzIlSUeS+n67z33z7t7l7gHERsqoVWfefPtwY/OEgZAosveXvaYp&#10;DCEv8/l+0eo0I5N1DAksieQg/B3BksV9tKbvwU9BAsUFx14aG4/GnBNJpA1McC6NRTl1gs6Eg/Hu&#10;jNnSq4AhQoji1qrIdLUjAZLY+yky6n2SVwrj/XrGVQ/rVvNYuTii/sgVn5793R1GSTYlVecpGOnR&#10;V0q5LRaAFT9xeeivyFxPYPpkvwsKAGydka+aKRyxvBxUNJnLBenP1LHvydYTPuxQntW6KW/XWTev&#10;/gqcpmERpSyImDKYzRDZkNK/XxJAxr7vKhNF2BY5K+YmLGGIaT1Laqrund8wAPaoRx0IwAVWq5xd&#10;tJ8Xb2cklyustRVe4lrloMOjPwfAyskTTU0QrThekZ7h5udyYY2N0JBAEWhyrypaVS7CWHnR+NTH&#10;cq6WFijmjBV/MXmhV87Q1gZbdCfhaEeYN4Qmgi0oT/A8zMAJjXJ2+f1fSufDclwpXxBgcB0VVQsk&#10;BVPnzpk5GmDlW3nviCBJgEL1yjMVabkMkZMavk5D1hRjCkLttbUA078qS2Lvyh0Yqr5ut9srXVzk&#10;ZyMhP1/67riaDGelxWlWCiZ6b9CvB2azpCahH+g/IVjl57GdN7ihEVSq9Isep0MJEVtjUR9k+kPj&#10;py0hYlb0cWdeFnEjxDuXxTYK09GgvglQ4p0sTWtad5ej4wzJv9g7SNflTDvcXJDtfisYyfChj4Uj&#10;dCYcQ3MPX3tU34CaPU9vFW0cFzPzD6IpnyjCKkIOAAAAAElFTkSuQmCCUEsDBAoAAAAAAAAAIQCx&#10;LoXZPAQAADwEAAAUAAAAZHJzL21lZGlhL2ltYWdlMi5wbmeJUE5HDQoaCgAAAA1JSERSAAAAJQAA&#10;ACUIAwAAAPJA0DEAAAIKUExURf////3//vz//vz+/vv+/vn+/fX9/PP9+/D8+uv8+ev7+Of6+OX6&#10;9+L69uD59d359d359Nz59Nz49Nv49Nf389T38s/28c/28M3278z278j17sf07cb17cb07cX07cL0&#10;7MHz677z6r3y6rPx57Dx5q/w5q7w5azw5arv5Kjv5Kfv5Kfu46Xu46Tu46Tu4qPu4p/t4Z7t4Z3t&#10;4Jzs4Jrt35rs35js35fr3pfr3Zbs3pTr3ZTr3JPq3JHq3I7q3Ijp2obp2YXo2YPo2ILo2IHo2IHo&#10;14Do137n1njm1XHl023k0Wrj0Gfj0Gbjz2TizmPizmLizmHizWDizV7hzV3hzFngy1bgylbeyFPf&#10;yVLfyVHeyE/fyE/eyE3ex0vex0vdxkrexkjexkjcxEXdxUXcxEDcw0Dbwz/cwz7bwj3cwz3bwjvb&#10;wjLZvizYvSvXvCrYvCnXuyjXvCjWuibXuybWuSTWuiPXuiDWuR7WuR7WuBzVuBjUtxbUtRTTtBPU&#10;tRPSsxLTtRLTtBHTtBDSsw7Tsw3RsQ3QsQzSswzSsgrSsgrSsQnSsgnQsAnQrwjSsgjRsAfRsQfR&#10;sAbRsQXQrwTQrwPQsAPPrQLRsAHPrQDUsgDTsgDRrwDRrgDQrwDQrgDPrgDPrQDPrADOrQDOrADO&#10;qwDOqgDNqwDNqgDMqgDMqQDMqADMpwDLpgDJpJUA9qMAAAABYktHRACIBR1IAAAACXBIWXMAAA7E&#10;AAAOxAGVKw4bAAABy0lEQVQ4jYXU+TtUURgH8FfIZIssMYiKolAhW0mkKWmzxJQ9siZL0ULbCGnK&#10;VpKZOfeccY65GvofO8bzKPc6535/vM/n+Z73ee77vAAAsa0YiYKfpfpzAoG3vhIh4gw/jo4G/7uq&#10;uMkXdWAATlJFjhBaX4c2aoSQ0wkrhgitroIxEiuFEGNFlp+/JNhAkdHEyLC8SSxVyq9T5pHupCdU&#10;qvDskUav17M72X8Ks53wAmwL7/1YerWN6BR+9bCp+UFN3aNBBWNbWP/bS8FZTK9eV4VAyuUC84GM&#10;L2774ftbWydy9AoRbzG0bLIfRXDlJ80MbagMsu6jkKcM+HeCj8EYmyhNPtu13/RIvbatFJoOwwSz&#10;NfZvC/aoim3lXo6Km9csnEY1b9KpEuhgSKIskJB9Oibgpm7hNOp4ocmvT7+Ve9R1qP9TDxbtezpV&#10;q9JcsOqYZvpqj/vNwfDPaxK1UQG3fyN6B858dwuVMp0G+d8Qohch9z0WKDJ0Ie6o+XwfwYs3DkV0&#10;UkHXkm1uwf7BzkvZeM87LFD8IPDs9FLRi7JwZXglfGrGWDkccE//R7RxuSB+UXbjfGEMoJzKLxhR&#10;29v5yTz39JMEzb2wmEx/AXLE/EZNjIkZAAAAAElFTkSuQmCCUEsDBAoAAAAAAAAAIQC89tm8vQQA&#10;AL0EAAAUAAAAZHJzL21lZGlhL2ltYWdlMy5wbmeJUE5HDQoaCgAAAA1JSERSAAAAJQAAACUIAwAA&#10;APJA0DEAAAIxUExURf////7+//3+//v8//r8//j7/vf6//b6/vb5//X4/vT4/vP3/vL3/vH2/vD1&#10;/u3z/urx/unx/ujw/ebv/uXu/uTu/ePt/eHs/eDr/d/q/d7q/d7p/d3p/dzp/dzo/dvo/dvn/dnn&#10;/djm/Nfl/NTj/NPi/NDh/M/g/M7g/Mze/Mrd/Mnc/Mjc/Mjb/Mfc+8TZ/MTZ+8PZ+8PY+8HX/MHX&#10;+7/W+7zT+7vT+7nS+7bQ+7bQ+rLN+rHN+7HN+rDM+q/L+q7L+q3K+qzK+qrI+qnI+qnH+qjH+qfH&#10;+qfG+qbG+qbF+qPE+qLD+aDC+Z/B+Z7A+Z3A+Z2/+Zy/+Zq++Zq9+Zm9+Zi8+Za7+ZO5+JK5+JG4&#10;+JC3+I+3+Yy0+Iq0+Iqz+Iiy+Iey+ISw+IOv94Ct+H6s93yq+Huq93qp93mp93io93en93an93Wm&#10;93Kk92+i92yg9mme9mac9mWb9mGa9WGZ9mCY9mCY9V6X9lyW9VqU9lqU9VaS9VCO9U+N9EyL9UyL&#10;9EuL9UuL9EqL9EqK9UmJ9EiJ9EeJ9EeI9EaH9EWH9ESG9EOF9EKG90KF9EGF9EGE9ECE9ECD9D+E&#10;9D+D9D6D9D6C9D2D9j2C9D2C8z2B9DyC9DyB9DyB8zuB9TuB9DuB8zuA9DuA8zqA9DqA8zp/8zmA&#10;9DmA8zl/9Dl/8zh/9Dh/8zh+9Dh+8zd+8zZ+9DZ+8zZ99DZ98zV99DV98zV88zR89DR88zN88zN7&#10;8zJ784VZqe4AAAABYktHRACIBR1IAAAACXBIWXMAAA7EAAAOxAGVKw4bAAACJUlEQVQ4jYXU+VdS&#10;QRQH8K/Yatlepq202WZR0b4vtmf7nmk7StCiVrTZagY5b8bgSUUGPSoH6AW099c1xDkJOA/uT3Pe&#10;+5y5d+bcuQAw0faSEoPwtlhMgqD4mEc1MimmOsrKYKpNevMgQuj35mYsCLK8SEQiAVuoECJdXfAU&#10;RKSjA4any1LZH9hH3huaIleq+/jGzf9jq0uVKc1jQUbsUqlEvbu7OMOYqy7qkowx12jAtPLSjiEp&#10;NOPBsupPfRRNXB4hfq7TY/GmccCqdn/FHF9uRqo5h6W2sIssP+wmnP1DpszNVbRzd7oapyauwzMV&#10;G3SZarddsNnr+qNO7EX9S7GCK30VISHO9eBMzFJVQgNW7E1K9kpHTy1wmOo/7w8vdYUMFWMH+2Fy&#10;TU35hJsBRsZXyhVhEad1LDC4KUkoW7LeL1eivOjjSZjNRWfSp8+p5O7T4SMVGNCQUFL5iYEK8FeP&#10;VgMD63lG3+VW/7pl//Rp88yDYKrnRoq9P1qMnbfcL25UovTOG7mi3rUY6ogHKONti1D9QZGq0FXg&#10;1K9/y69OzPdSqYofAa59Sa2U32dg8ctV9Dywxh3n/LN+ZVTRubC8LuYWXV++/cTJA9Yi7OtFOWdU&#10;27aMTHfZmEOsM0tlvlpv+J5j28KqTQ1PYpnDQ6iHWcNE1XjwbbgnewoJdTpKCkV3N8xuXwFEIxHx&#10;gsNavglGA98aG8WBll9vNUbKs9t7Skr+Akw6lyCn0iKTAAAAAElFTkSuQmCCUEsDBAoAAAAAAAAA&#10;IQAqIMwC5QMAAOUDAAAVAAAAZHJzL21lZGlhL2ltYWdlNC5qcGVn/9j/4AAQSkZJRgABAQEAYABg&#10;AAD/2wBDAAMCAgMCAgMDAwMEAwMEBQgFBQQEBQoHBwYIDAoMDAsKCwsNDhIQDQ4RDgsLEBYQERMU&#10;FRUVDA8XGBYUGBIUFRT/2wBDAQMEBAUEBQkFBQkUDQsNFBQUFBQUFBQUFBQUFBQUFBQUFBQUFBQU&#10;FBQUFBQUFBQUFBQUFBQUFBQUFBQUFBQUFBT/wAARCAAXAB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vhPwP9huGvIrhr68kQoNY8lobayRu&#10;G+zB8NI5HG89K9j+F37UPw7+Ci3FhP5l1evtt3aH7kMacBAcHJ7t05/3a3P20fC2n/Cj4PxnQLeS&#10;K6updk19JIXm2jaMbyePvdsV8Yf8Kv8ADUzTGL4iaSsaJvX7RHIDg9vlyS3qBn+LG75d3h5Bw5HC&#10;N4ivLmk9LpWSXZI+FxNaeUTVOlFNvd7JJvZJu7btq2z9avhv8VPDvxX0Ear4cvlvI1A3x/xpnpnG&#10;ffpRX5+/sYatc+BvjYui6TrUGuafdafJPNLabvKRwD8vP/Ac8f3aK+kqYflk1c+mwGM+uUVVcbPZ&#10;2Pv34w/CvTPi/wCBL3w7qY2JMB5U2MmN+x6g/Wvzd8W/sNfEHQNf+xWYsby2kb91NJdBCR24/wD1&#10;UUVphqs43syMfl1DGKLqrW9ro+uf2S/2Tl+C8EutazLFd67dJtwhykYxz6+p6ev5FFFcVWrPnep3&#10;YbDUqVJQgtD/2VBLAwQUAAYACAAAACEA1l43Kt4AAAAIAQAADwAAAGRycy9kb3ducmV2LnhtbEyP&#10;QWvCQBSE74X+h+UVequbaDUSsxGRticpVAvF25p9JsHs25Bdk/jv+zy1x2GGmW+y9Wgb0WPna0cK&#10;4kkEAqlwpqZSwffh/WUJwgdNRjeOUMENPazzx4dMp8YN9IX9PpSCS8inWkEVQptK6YsKrfYT1yKx&#10;d3ad1YFlV0rT6YHLbSOnUbSQVtfEC5VucVthcdlfrYKPQQ+bWfzW7y7n7e14mH/+7GJU6vlp3KxA&#10;BBzDXxju+IwOOTOd3JWMFw3rKEk4qiDhS3d/OV+AOCmYvs5A5pn8fyD/BQAA//8DAFBLAwQUAAYA&#10;CAAAACEAohHr2NcAAACu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RLcjb&#10;Dv0yDv09h24Zh+6ew3oZh3XzGen3GPLqy4YfAAAA//8DAFBLAQItABQABgAIAAAAIQDQ4HPPFAEA&#10;AEcCAAATAAAAAAAAAAAAAAAAAAAAAABbQ29udGVudF9UeXBlc10ueG1sUEsBAi0AFAAGAAgAAAAh&#10;ADj9If/WAAAAlAEAAAsAAAAAAAAAAAAAAAAARQEAAF9yZWxzLy5yZWxzUEsBAi0AFAAGAAgAAAAh&#10;AH5c3DzsAgAAOw0AAA4AAAAAAAAAAAAAAAAARAIAAGRycy9lMm9Eb2MueG1sUEsBAi0ACgAAAAAA&#10;AAAhAJRcHiRMBQAATAUAABQAAAAAAAAAAAAAAAAAXAUAAGRycy9tZWRpYS9pbWFnZTEucG5nUEsB&#10;Ai0ACgAAAAAAAAAhALEuhdk8BAAAPAQAABQAAAAAAAAAAAAAAAAA2goAAGRycy9tZWRpYS9pbWFn&#10;ZTIucG5nUEsBAi0ACgAAAAAAAAAhALz22by9BAAAvQQAABQAAAAAAAAAAAAAAAAASA8AAGRycy9t&#10;ZWRpYS9pbWFnZTMucG5nUEsBAi0ACgAAAAAAAAAhACogzALlAwAA5QMAABUAAAAAAAAAAAAAAAAA&#10;NxQAAGRycy9tZWRpYS9pbWFnZTQuanBlZ1BLAQItABQABgAIAAAAIQDWXjcq3gAAAAgBAAAPAAAA&#10;AAAAAAAAAAAAAE8YAABkcnMvZG93bnJldi54bWxQSwECLQAUAAYACAAAACEAohHr2NcAAACuAgAA&#10;GQAAAAAAAAAAAAAAAABaGQAAZHJzL19yZWxzL2Uyb0RvYy54bWwucmVsc1BLBQYAAAAACQAJAEMC&#10;AABoGgAAAAA=&#10;">
                <v:shape id="docshape13" o:spid="_x0000_s1027" type="#_x0000_t75" style="position:absolute;left:1077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VazAAAAOIAAAAPAAAAZHJzL2Rvd25yZXYueG1sRI9La8Mw&#10;EITvhf4HsYXeGskpMa0TJYRA6OOURw/JbbHWlltrZSw1cfLrq0Khx2FmvmFmi8G14kR9aDxryEYK&#10;BHHpTcO1ho/9+uEJRIjIBlvPpOFCARbz25sZFsafeUunXaxFgnAoUIONsSukDKUlh2HkO+LkVb53&#10;GJPsa2l6PCe4a+VYqVw6bDgtWOxoZan82n07DdXx0b6XzdtVVS+H/fHTbTK13Gh9fzcspyAiDfE/&#10;/Nd+NRomuXqeZPk4g99L6Q7I+Q8AAAD//wMAUEsBAi0AFAAGAAgAAAAhANvh9svuAAAAhQEAABMA&#10;AAAAAAAAAAAAAAAAAAAAAFtDb250ZW50X1R5cGVzXS54bWxQSwECLQAUAAYACAAAACEAWvQsW78A&#10;AAAVAQAACwAAAAAAAAAAAAAAAAAfAQAAX3JlbHMvLnJlbHNQSwECLQAUAAYACAAAACEAwxWVWswA&#10;AADiAAAADwAAAAAAAAAAAAAAAAAHAgAAZHJzL2Rvd25yZXYueG1sUEsFBgAAAAADAAMAtwAAAAAD&#10;AAAAAA==&#10;">
                  <v:imagedata r:id="rId13" o:title=""/>
                </v:shape>
                <v:shape id="docshape14" o:spid="_x0000_s1028" type="#_x0000_t75" style="position:absolute;left:149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nWygAAAOMAAAAPAAAAZHJzL2Rvd25yZXYueG1sRI9BT8Mw&#10;DIXvSPsPkSdxY2kqoKwsm6YhJLjB4MDRarym0DhVErqyX0+QkHa033ufn1ebyfVipBA7zxrUogBB&#10;3HjTcavh/e3x6g5ETMgGe8+k4YcibNazixXWxh/5lcZ9akWGcKxRg01pqKWMjSWHceEH4qwdfHCY&#10;8hhaaQIeM9z1siyKW+mw43zB4kA7S83X/ttlyjUpPvnqYXSHl4/muQuf9lRpfTmftvcgEk3pbP5P&#10;P5lcv6yWy1KpGwV/P+UFyPUvAAAA//8DAFBLAQItABQABgAIAAAAIQDb4fbL7gAAAIUBAAATAAAA&#10;AAAAAAAAAAAAAAAAAABbQ29udGVudF9UeXBlc10ueG1sUEsBAi0AFAAGAAgAAAAhAFr0LFu/AAAA&#10;FQEAAAsAAAAAAAAAAAAAAAAAHwEAAF9yZWxzLy5yZWxzUEsBAi0AFAAGAAgAAAAhANsBydbKAAAA&#10;4wAAAA8AAAAAAAAAAAAAAAAABwIAAGRycy9kb3ducmV2LnhtbFBLBQYAAAAAAwADALcAAAD+AgAA&#10;AAA=&#10;">
                  <v:imagedata r:id="rId14" o:title=""/>
                </v:shape>
                <v:shape id="docshape15" o:spid="_x0000_s1029" type="#_x0000_t75" style="position:absolute;left:128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FsyQAAAOMAAAAPAAAAZHJzL2Rvd25yZXYueG1sRE9La8JA&#10;EL4X+h+WKXgputGkYtOsIoFSexKtHrwN2ckDs7Mhu2raX+8WCj3O955sNZhWXKl3jWUF00kEgriw&#10;uuFKweHrfbwA4TyyxtYyKfgmB6vl40OGqbY33tF17ysRQtilqKD2vkuldEVNBt3EdsSBK21v0Iez&#10;r6Tu8RbCTStnUTSXBhsODTV2lNdUnPcXo2A+NPZcbnP5+fz6kxt35NPFfyg1ehrWbyA8Df5f/Ofe&#10;6DA/Tl6SOI4WCfz+FACQyzsAAAD//wMAUEsBAi0AFAAGAAgAAAAhANvh9svuAAAAhQEAABMAAAAA&#10;AAAAAAAAAAAAAAAAAFtDb250ZW50X1R5cGVzXS54bWxQSwECLQAUAAYACAAAACEAWvQsW78AAAAV&#10;AQAACwAAAAAAAAAAAAAAAAAfAQAAX3JlbHMvLnJlbHNQSwECLQAUAAYACAAAACEAKg3BbMkAAADj&#10;AAAADwAAAAAAAAAAAAAAAAAHAgAAZHJzL2Rvd25yZXYueG1sUEsFBgAAAAADAAMAtwAAAP0CAAAA&#10;AA==&#10;">
                  <v:imagedata r:id="rId15" o:title=""/>
                </v:shape>
                <v:shape id="docshape16" o:spid="_x0000_s1030" type="#_x0000_t75" style="position:absolute;left:1706;top:69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TaxQAAAOIAAAAPAAAAZHJzL2Rvd25yZXYueG1sRE/Pa8Iw&#10;FL4P/B/CE3YZmhiHdJ1RxCnsOhXcbo/m2Rabl9JErf/9chA8fny/58veNeJKXag9G5iMFQjiwtua&#10;SwOH/XaUgQgR2WLjmQzcKcByMXiZY279jX/ououlSCEccjRQxdjmUoaiIodh7FvixJ185zAm2JXS&#10;dnhL4a6RWqmZdFhzaqiwpXVFxXl3cQbU4ajuv9v3mW6+/to3xXqTXbQxr8N+9QkiUh+f4of72xrI&#10;plrpj4lOm9OldAfk4h8AAP//AwBQSwECLQAUAAYACAAAACEA2+H2y+4AAACFAQAAEwAAAAAAAAAA&#10;AAAAAAAAAAAAW0NvbnRlbnRfVHlwZXNdLnhtbFBLAQItABQABgAIAAAAIQBa9CxbvwAAABUBAAAL&#10;AAAAAAAAAAAAAAAAAB8BAABfcmVscy8ucmVsc1BLAQItABQABgAIAAAAIQBQN5TaxQAAAOI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CEA86CC" wp14:editId="6CF13C1C">
                <wp:simplePos x="0" y="0"/>
                <wp:positionH relativeFrom="page">
                  <wp:posOffset>1231265</wp:posOffset>
                </wp:positionH>
                <wp:positionV relativeFrom="paragraph">
                  <wp:posOffset>44450</wp:posOffset>
                </wp:positionV>
                <wp:extent cx="227965" cy="109855"/>
                <wp:effectExtent l="0" t="0" r="0" b="0"/>
                <wp:wrapNone/>
                <wp:docPr id="4916987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70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23147734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93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12349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0776B" id="docshapegroup17" o:spid="_x0000_s1026" style="position:absolute;margin-left:96.95pt;margin-top:3.5pt;width:17.95pt;height:8.65pt;z-index:15731712;mso-position-horizontal-relative:page" coordorigin="1939,70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R49qwIAAAAIAAAOAAAAZHJzL2Uyb0RvYy54bWzcVdlu2zAQfC/QfyD4&#10;nsiS7DgSbAdF0wQFegQ9PoCmKImIeGBJW87fd0nJjnMAKYICRftgYcnVrmdmR+TiYqc6shXgpNFL&#10;mp5OKBGam0rqZkl//rg6OafEeaYr1hktlvROOHqxevtm0dtSZKY1XSWAYBPtyt4uaeu9LZPE8VYo&#10;5k6NFRqTtQHFPC6hSSpgPXZXXZJNJmdJb6CyYLhwDncvhyRdxf51Lbj/WtdOeNItKWLz8QnxuQ7P&#10;ZLVgZQPMtpKPMNgrUCgmNf7podUl84xsQD5ppSQH40ztT7lRialryUXkgGzSySM212A2NnJpyr6x&#10;B5lQ2kc6vbot/7K9Bvvd3sCAHsNPht861CXpbVMe58O6GV4m6/6zqXCebONNJL6rQYUWSInsor53&#10;B33FzhOOm1k2L85mlHBMpZPifDYb9OctDilUpUVeUILZ+TgZ3n4Ya/MZZmLhPA9VCSuHv4wwR1ir&#10;hZW8xN8oFUZPpHrZUljlNyDo2ET9Vg/F4HZjT3Cqlnm5lp30d9GhqE4Apbc3kgeVwwJVvQEiK5Qk&#10;T6fzeT7NKdFMoaCV4a5lVqTngeX+5aGUBWpxPESb9y3TjXjnLHoclcP6/RaA6VvBKhe2g1QPu8Tl&#10;AzjrTtor2XVhfiEeieNn8shmz2g3WPjS8I0S2g/fJIgONTDatdI6SqAUai2QLHysECfH88AjUwtS&#10;+8EADvg3pIFYWek8CM/bENaIadzHcR8SkcA95sDOoYFf9OTBXUV0ECv3vkzzACuYEoNjb6Hg4Py1&#10;MIqEABkgymh3tv3kAl7EtX8lINYm6LjXPKAa5UeQ/54502I+TbN8WkyfuLP4L92Z/UV3ZmmGRyOa&#10;8Cxqe+ROPPCePfnurfdH3BkPUrxmoqnHKzHcY8drjI8v7tUvAAAA//8DAFBLAwQKAAAAAAAAACEA&#10;i08ftgAEAAAABAAAFAAAAGRycy9tZWRpYS9pbWFnZTEucG5niVBORw0KGgoAAAANSUhEUgAAABwA&#10;AAAcCAMAAABF0y+mAAAB2lBMVEX//////v7+/v7+/f3+/Pz9/Pz9+/v9+vr8+vr8+fn8+Pj79/f7&#10;9vb79PT69PT58vL58fH58PD47u737e336+v26en15+f05eX05OTz4uLw3Nzw29vv2dnu19fu1tbu&#10;1dXs0tLs0dHs0NDrz8/rzs7rzc3qzMzqysrpy8vpycnoycnox8fnxsbnxMTkvLzju7viuLjhtrbh&#10;tbXgsrLfsbHfsLDerq7crKzbqKjbp6fap6fapaXZoqLXn5/XnZ3TlpbTlZXTk5PRj4/RjY3PiorP&#10;h4fOiIjNg4PMgYHLgYHKf3/Kfn7KfX3JenrIeXnFc3PFcHDEb2/EbW3DbW3Da2vBaGjBZ2fBZma/&#10;Y2O/YmK+Xl69XFy7Vla6Vla6VVW5UVG2TU21Skq0SEizRkayQkKxPz+uOjquODitNjatNTWsMzOs&#10;MjKsMTGrMTGrMDCrLi6qMjKqLi6qLCypLi6pKyupKSmoJyenJSWmKCilIyOkHh6kHR2jGxuiHh6i&#10;HByiGhqhGRmhFRWeExOdDQ2dDAycDAycCgqbCQmbBQWaCAiaBgaaBQWaAwOZCQmZBgaZAgKZAQGZ&#10;AACYBQWYAwOYAACXAwOXAQGXAACWAACVAACUAACTAACSAACRAADA9uBWAAAAAWJLR0QAiAUdSAAA&#10;AAlwSFlzAAAOxAAADsQBlSsOGwAAAb9JREFUKJFtkudbFDEQxleQegecoCKKtFPkAAUUVJQO0hRB&#10;wF6oCndSLNiQIqBYwINAIMlk/V+d3dzehnt4P+yTd37PbGYmYxzJC5RoOptpaEqc5Nuavn8ZbTzl&#10;wpCgujjIb93HHBjkxBW1Ply+uRALGQBjAiwLq5cOQArLD6+XB6puzwgMiNXzGmS7vdnqV576ZcDc&#10;2YwoZL9vuA3kvheEyM4o5A16e2eWOGErJyMQXtjBwub2ykTrUIep0KQgDZdiJL7nr5RizBpB8pQg&#10;MKwgDx7FSKvJ8AJzPAXPXZKwrz4bygfoffN22VRcRlPNKF0/reAd9Oc27fEQswtN2Salv/w2NHvQ&#10;528oKNvQXNxCWKQyn6JPfQ32NLaK0dRyytZyVEGfvBio2gF8lH/3rF4GJOEfPaoVftWKXJneoIud&#10;SXjKWmBEPokMQYSsVCPVX3rCnsZdwKqvOeODQX18NWFKxFy6A6no90ZZ7Q+8CW66T0Zholrhgkf7&#10;OCnzWZy+CYK9e9xxq+/lT8B+Zeh4zA5xQAlEVL7KOWTB1A17932RBXsruSYB8s9IhVNawvPPH1zN&#10;BYdairSmPOlprryGrv8qtfefQIzQGgAAAABJRU5ErkJgglBLAwQKAAAAAAAAACEAyBVNFDkEAAA5&#10;BAAAFAAAAGRycy9tZWRpYS9pbWFnZTIucG5niVBORw0KGgoAAAANSUhEUgAAACUAAAAlCAMAAADy&#10;QNAxAAABrVBMVEX////+/v79/f38/Pz7+/v6+vr4+Pj39/f29vb19fXz8/Py8vLw8PDv7+/u7u7t&#10;7e3s7Ozr6+vq6urp6enn5+fi4uLf39/e3t7d3d3c3Nzb29vZ2dnU1NTT09PR0dHPz8/Nzc3MzMzK&#10;ysrJycnIyMjFxcXDw8PCwsLBwcG8vLy6urq5ubm4uLi1tbWysrKxsbGvr6+srKypqamnp6empqal&#10;paWkpKSjo6OgoKCfn5+enp6dnZ2cnJyampqZmZmYmJiXl5eWlpaVlZWTk5OQkJCPj4+KioqJiYmI&#10;iIiHh4eEhISDg4OCgoKAgIB+fn58fHx7e3t5eXl4eHh3d3d2dnZycnJvb29paWlnZ2dmZmZlZWVk&#10;ZGRjY2NiYmJgYGBfX19eXl5dXV1cXFxaWlpZWVlYWFhVVVVUVFRTU1NSUlJQUFBPT09OTk5MTExL&#10;S0tISEhHR0dGRkZFRUVERERCQkJBQUFAQEA/Pz8+Pj49PT08PDw7Ozs6Ojo5OTk4ODg3Nzc2NjY1&#10;NTU0NDQzMzMyMjIxMTEwMDAvLy8uLi4tLS0rKysoKCgnJycmJiYcHBykDMmEAAAAAWJLR0QAiAUd&#10;SAAAAAlwSFlzAAAOxAAADsQBlSsOGwAAAiVJREFUOI19k+lb00AQxpeCeNCiiPeFoCIqooB41Gop&#10;giAFbwXxgIp3jbYlSZsmu5u0uari3+wmu61Nm+T9ktl5fs/Mm5ldAJoU3dsbixLFukCI5vLZLx+I&#10;vt0Koy7VdFUiQp96Qqhdn3WZJxKU0bBicculePgijBo3KSVuHQ+GImuM4vFMMHUKYUZJIf5nawgJ&#10;LiXAQP9dm1WVK9Bi6GEQNYBUZXRDcqlitjeAmrf1TMcMZi3H/KH+XMW6AY4VRBdTVnb4Utdtbasf&#10;gEeQFpPO+npfN2zH8vky/U206EcNaWp1mHx3vi9T/9wBHyptVz92O8FNxOY/1Q715TQ76UYHfxZd&#10;Sn7T7n/CwniAho9pMaHU5j/y2tBpQwCGJeZ/qZUii7bjLO7eCPI/T4bVVz9MQrbMa14o9kPTvqem&#10;U6lkIpG4vcDTlvJbr/8xE0FkmqalQyLa0PF/phnqWDGhZui6blRkR0qR9/F/WsWYe5chWl9ztJql&#10;mJg/3EQt2hgNgk6iiCtwBVJn+M5/aF9O0zOeVx/9WnKp8ubuRm7cQrWE96dn2fyVC/VM5JWplg55&#10;qZMivYzoaT1D5m4990Kgc5W93/wRlrlfQ9pICwWSKrs/d+m5h6uohT2t1FX6Soh/egemDITLJ1qp&#10;JbZLQZ4kp5EHZQyhxt27eLRB7B+6/KzEtsSLQjoNfv+xyf7MX9t/Xzao+Lbp7pMKGQZYruvJRIM6&#10;t7zg1T+1xO4jlAB7RwAAAABJRU5ErkJgglBLAwQUAAYACAAAACEA1o4jeN4AAAAIAQAADwAAAGRy&#10;cy9kb3ducmV2LnhtbEyPS0/DMBCE70j8B2uRuFHnwSshTlVVwKmqRIuEuLnxNokar6PYTdJ/z3KC&#10;245mNDtfsZxtJ0YcfOtIQbyIQCBVzrRUK/jcv909g/BBk9GdI1RwQQ/L8vqq0LlxE33guAu14BLy&#10;uVbQhNDnUvqqQav9wvVI7B3dYHVgOdTSDHrictvJJIoepdUt8YdG97husDrtzlbB+6SnVRq/jpvT&#10;cX353j9svzYxKnV7M69eQAScw18YfufzdCh508GdyXjRsc7SjKMKnhiJ/STJGOXAx30Ksizkf4Dy&#10;B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Wx&#10;Hj2rAgAAAAgAAA4AAAAAAAAAAAAAAAAAOgIAAGRycy9lMm9Eb2MueG1sUEsBAi0ACgAAAAAAAAAh&#10;AItPH7YABAAAAAQAABQAAAAAAAAAAAAAAAAAEQUAAGRycy9tZWRpYS9pbWFnZTEucG5nUEsBAi0A&#10;CgAAAAAAAAAhAMgVTRQ5BAAAOQQAABQAAAAAAAAAAAAAAAAAQwkAAGRycy9tZWRpYS9pbWFnZTIu&#10;cG5nUEsBAi0AFAAGAAgAAAAhANaOI3jeAAAACAEAAA8AAAAAAAAAAAAAAAAArg0AAGRycy9kb3du&#10;cmV2LnhtbFBLAQItABQABgAIAAAAIQAubPAAxQAAAKUBAAAZAAAAAAAAAAAAAAAAALkOAABkcnMv&#10;X3JlbHMvZTJvRG9jLnhtbC5yZWxzUEsFBgAAAAAHAAcAvgEAALUPAAAAAA==&#10;">
                <v:shape id="docshape18" o:spid="_x0000_s1027" type="#_x0000_t75" style="position:absolute;left:1939;top:93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rkzAAAAOIAAAAPAAAAZHJzL2Rvd25yZXYueG1sRI9Ba8JA&#10;FITvhf6H5RW81U1MUEldpQiFoqBtqoK3R/Y1Cc2+jdk1pv++Wyj0OMzMN8xiNZhG9NS52rKCeByB&#10;IC6srrlUcPh4eZyDcB5ZY2OZFHyTg9Xy/m6BmbY3fqc+96UIEHYZKqi8bzMpXVGRQTe2LXHwPm1n&#10;0AfZlVJ3eAtw08hJFE2lwZrDQoUtrSsqvvKrUZCuj+edja8nn79d+v2mnh63+4tSo4fh+QmEp8H/&#10;h//ar1rBJInT2SxJE/i9FO6AXP4AAAD//wMAUEsBAi0AFAAGAAgAAAAhANvh9svuAAAAhQEAABMA&#10;AAAAAAAAAAAAAAAAAAAAAFtDb250ZW50X1R5cGVzXS54bWxQSwECLQAUAAYACAAAACEAWvQsW78A&#10;AAAVAQAACwAAAAAAAAAAAAAAAAAfAQAAX3JlbHMvLnJlbHNQSwECLQAUAAYACAAAACEA37MK5MwA&#10;AADiAAAADwAAAAAAAAAAAAAAAAAHAgAAZHJzL2Rvd25yZXYueG1sUEsFBgAAAAADAAMAtwAAAAAD&#10;AAAAAA==&#10;">
                  <v:imagedata r:id="rId19" o:title=""/>
                </v:shape>
                <v:shape id="docshape19" o:spid="_x0000_s1028" type="#_x0000_t75" style="position:absolute;left:2125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xLyAAAAOMAAAAPAAAAZHJzL2Rvd25yZXYueG1sRE9LawIx&#10;EL4X+h/CCL0UzWoXH6tRbKlU9OQD9DhsZh91M1k2Udd/3xQKPc73ntmiNZW4UeNKywr6vQgEcWp1&#10;ybmC42HVHYNwHlljZZkUPMjBYv78NMNE2zvv6Lb3uQgh7BJUUHhfJ1K6tCCDrmdr4sBltjHow9nk&#10;Ujd4D+GmkoMoGkqDJYeGAmv6KCi97K9GwfX19O5kmZ1XG/1lvj+Zt4/spNRLp11OQXhq/b/4z73W&#10;Yf5kFPcHb/Ekht+fAgBy/gMAAP//AwBQSwECLQAUAAYACAAAACEA2+H2y+4AAACFAQAAEwAAAAAA&#10;AAAAAAAAAAAAAAAAW0NvbnRlbnRfVHlwZXNdLnhtbFBLAQItABQABgAIAAAAIQBa9CxbvwAAABUB&#10;AAALAAAAAAAAAAAAAAAAAB8BAABfcmVscy8ucmVsc1BLAQItABQABgAIAAAAIQCVthxL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</w:rPr>
        <w:t>(Se vinculan los iconos correspondientes. Sólo los identificadores que el</w:t>
      </w:r>
      <w:r w:rsidR="00633846" w:rsidRPr="00153E97">
        <w:rPr>
          <w:rFonts w:asciiTheme="minorHAnsi" w:hAnsiTheme="minorHAnsi" w:cstheme="minorHAnsi"/>
          <w:color w:val="7D7D7D"/>
        </w:rPr>
        <w:t>/la</w:t>
      </w:r>
      <w:r w:rsidR="009B62EB" w:rsidRPr="00153E97">
        <w:rPr>
          <w:rFonts w:asciiTheme="minorHAnsi" w:hAnsiTheme="minorHAnsi" w:cstheme="minorHAnsi"/>
          <w:color w:val="7D7D7D"/>
        </w:rPr>
        <w:t xml:space="preserve"> autor</w:t>
      </w:r>
      <w:r w:rsidR="00633846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</w:rPr>
        <w:t xml:space="preserve"> posea, el resto se elimina)</w:t>
      </w:r>
    </w:p>
    <w:p w14:paraId="516DD819" w14:textId="27054C5A" w:rsidR="00505931" w:rsidRPr="00153E97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4CECA5F5" w14:textId="21095615" w:rsidR="00505931" w:rsidRPr="00153E97" w:rsidRDefault="00EA1CE8" w:rsidP="00633846">
      <w:pPr>
        <w:ind w:left="112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446D2F" wp14:editId="3F312FE4">
                <wp:simplePos x="0" y="0"/>
                <wp:positionH relativeFrom="margin">
                  <wp:posOffset>-31714</wp:posOffset>
                </wp:positionH>
                <wp:positionV relativeFrom="paragraph">
                  <wp:posOffset>517110</wp:posOffset>
                </wp:positionV>
                <wp:extent cx="6807200" cy="967105"/>
                <wp:effectExtent l="0" t="0" r="0" b="4445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96710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086B4" w14:textId="69A64EC2" w:rsidR="00EE49C6" w:rsidRPr="0086359D" w:rsidRDefault="00EE49C6" w:rsidP="00EE49C6">
                            <w:pPr>
                              <w:spacing w:before="115"/>
                              <w:ind w:left="226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Cómo citar este artículo / 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  <w:lang w:val="es-419"/>
                              </w:rPr>
                              <w:t>Referencia normalizada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>: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 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(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Norma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4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APA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6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5"/>
                              </w:rPr>
                              <w:t>7ª)</w:t>
                            </w:r>
                          </w:p>
                          <w:p w14:paraId="683C64E8" w14:textId="6716F721" w:rsidR="00EE49C6" w:rsidRPr="007C3908" w:rsidRDefault="00EE49C6" w:rsidP="00EE49C6">
                            <w:pPr>
                              <w:pStyle w:val="Textoindependiente"/>
                              <w:spacing w:before="111" w:line="232" w:lineRule="auto"/>
                              <w:ind w:left="226" w:right="231"/>
                              <w:jc w:val="both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Apellidos, Nombre y Apellidos, Nombre 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(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año</w:t>
                            </w:r>
                            <w:r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="00EA1CE8"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Título del artículo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[</w:t>
                            </w:r>
                            <w:r w:rsidR="00EA1CE8" w:rsidRPr="00EA1CE8">
                              <w:rPr>
                                <w:rFonts w:ascii="Calibri Light" w:hAnsi="Calibri Light"/>
                                <w:color w:val="231F20"/>
                                <w:sz w:val="22"/>
                              </w:rPr>
                              <w:t>Título del artículo em inglés</w:t>
                            </w:r>
                            <w:r w:rsidRPr="00EA1CE8">
                              <w:rPr>
                                <w:rFonts w:ascii="Calibri Light" w:hAnsi="Calibri Light" w:cs="Calibri Light"/>
                                <w:color w:val="231F20"/>
                                <w:spacing w:val="-3"/>
                                <w:sz w:val="22"/>
                                <w:szCs w:val="22"/>
                              </w:rPr>
                              <w:t xml:space="preserve">]. 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  <w:sz w:val="22"/>
                                <w:szCs w:val="22"/>
                              </w:rPr>
                              <w:t>Revista Latina de Comunicación Social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No.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-</w:t>
                            </w:r>
                            <w:r w:rsidR="00EA1CE8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pp</w:t>
                            </w:r>
                            <w:r w:rsidRPr="00E64B37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.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color w:val="A6A6A6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(Clibri</w:t>
                            </w:r>
                            <w:r w:rsidR="007C390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 xml:space="preserve"> Light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11, justificado, interlineado sencillo)</w:t>
                            </w:r>
                            <w:r w:rsidRPr="007C3908">
                              <w:rPr>
                                <w:rFonts w:ascii="Calibri Light" w:hAnsi="Calibri Light" w:cs="Calibri Light"/>
                                <w:color w:val="231F2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2" w:history="1">
                              <w:r w:rsidR="00EA1CE8" w:rsidRPr="007C3908">
                                <w:rPr>
                                  <w:rStyle w:val="Hipervnculo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https://www.doi.org/10.4185/RLCS-año-ID</w:t>
                              </w:r>
                            </w:hyperlink>
                            <w:r w:rsidR="00EA1CE8" w:rsidRPr="007C3908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(lo pone el editor)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46D2F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2.5pt;margin-top:40.7pt;width:536pt;height:76.15pt;z-index:-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mu7AEAALoDAAAOAAAAZHJzL2Uyb0RvYy54bWysU9tu2zAMfR+wfxD0vtgptrQz4hRdsgwD&#10;ugvQ9QNkWbaFyaJGKbGzrx8lx+kub8VeBEokD3kOqfXt2Bt2VOg12JIvFzlnykqotW1L/vht/+qG&#10;Mx+ErYUBq0p+Up7fbl6+WA+uUFfQgakVMgKxvhhcybsQXJFlXnaqF34BTllyNoC9CHTFNqtRDITe&#10;m+wqz1fZAFg7BKm8p9fd5OSbhN80SoYvTeNVYKbk1FtIJ6azime2WYuiReE6Lc9tiGd00QttqegF&#10;aieCYAfU/0D1WiJ4aMJCQp9B02ipEgdis8z/YvPQCacSFxLHu4tM/v/Bys/HB/cVWRjfwUgDTCS8&#10;uwf53TML207YVt0hwtApUVPhZZQsG5wvzqlRal/4CFINn6CmIYtDgAQ0NthHVYgnI3QawOkiuhoD&#10;k/S4usmvaZKcSfK9XV0v8zephCjmbIc+fFDQs2iUHGmoCV0c732I3YhiDonFPBhd77Ux6YJttTXI&#10;joIW4P1y/3q/O6P/EWZsDLYQ0ybE+JJoRmYTxzBWIzkj3QrqExFGmBaKPgAZHeBPzgZappL7HweB&#10;ijPz0ZJocfNmA2ejmg1hJaWWPHA2mdswbejBoW47Qp7GYuGOhG104vzUxblPWpAkxXmZ4wb+fk9R&#10;T19u8wsAAP//AwBQSwMEFAAGAAgAAAAhANjSsLPfAAAACgEAAA8AAABkcnMvZG93bnJldi54bWxM&#10;j8FuwjAQRO+V+g/WIvUGDtAACtmgqlLVa0tbIW5LvIkjYjuKHQh/X3Nqj7OzmnmT70bTigv3vnEW&#10;YT5LQLAtnWpsjfD99TbdgPCBrKLWWUa4sYdd8fiQU6bc1X7yZR9qEUOszwhBh9BlUvpSsyE/cx3b&#10;6FWuNxSi7GuperrGcNPKRZKspKHGxgZNHb9qLs/7wSAc3o/+Iz3T8faTVrrqDkMlU0Z8mowvWxCB&#10;x/D3DHf8iA5FZDq5wSovWoRpGqcEhM38GcTdT1breDkhLJbLNcgil/8nFL8AAAD//wMAUEsBAi0A&#10;FAAGAAgAAAAhALaDOJL+AAAA4QEAABMAAAAAAAAAAAAAAAAAAAAAAFtDb250ZW50X1R5cGVzXS54&#10;bWxQSwECLQAUAAYACAAAACEAOP0h/9YAAACUAQAACwAAAAAAAAAAAAAAAAAvAQAAX3JlbHMvLnJl&#10;bHNQSwECLQAUAAYACAAAACEA0kfZruwBAAC6AwAADgAAAAAAAAAAAAAAAAAuAgAAZHJzL2Uyb0Rv&#10;Yy54bWxQSwECLQAUAAYACAAAACEA2NKws98AAAAKAQAADwAAAAAAAAAAAAAAAABGBAAAZHJzL2Rv&#10;d25yZXYueG1sUEsFBgAAAAAEAAQA8wAAAFIFAAAAAA==&#10;" fillcolor="#e1f4fd" stroked="f">
                <v:textbox inset="0,0,0,0">
                  <w:txbxContent>
                    <w:p w14:paraId="0D0086B4" w14:textId="69A64EC2" w:rsidR="00EE49C6" w:rsidRPr="0086359D" w:rsidRDefault="00EE49C6" w:rsidP="00EE49C6">
                      <w:pPr>
                        <w:spacing w:before="115"/>
                        <w:ind w:left="226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Cómo citar este artículo / 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  <w:lang w:val="es-419"/>
                        </w:rPr>
                        <w:t>Referencia normalizada</w:t>
                      </w:r>
                      <w:r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>:</w:t>
                      </w:r>
                      <w:r w:rsidR="00EA1CE8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 </w:t>
                      </w:r>
                      <w:r w:rsidR="00EA1CE8" w:rsidRPr="00EA1CE8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(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Norma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4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APA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6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5"/>
                        </w:rPr>
                        <w:t>7ª)</w:t>
                      </w:r>
                    </w:p>
                    <w:p w14:paraId="683C64E8" w14:textId="6716F721" w:rsidR="00EE49C6" w:rsidRPr="007C3908" w:rsidRDefault="00EE49C6" w:rsidP="00EE49C6">
                      <w:pPr>
                        <w:pStyle w:val="Textoindependiente"/>
                        <w:spacing w:before="111" w:line="232" w:lineRule="auto"/>
                        <w:ind w:left="226" w:right="231"/>
                        <w:jc w:val="both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Apellidos, Nombre y Apellidos, Nombre 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(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año</w:t>
                      </w:r>
                      <w:r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). </w:t>
                      </w:r>
                      <w:r w:rsidR="00EA1CE8"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Título del artículo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[</w:t>
                      </w:r>
                      <w:r w:rsidR="00EA1CE8" w:rsidRPr="00EA1CE8">
                        <w:rPr>
                          <w:rFonts w:ascii="Calibri Light" w:hAnsi="Calibri Light"/>
                          <w:color w:val="231F20"/>
                          <w:sz w:val="22"/>
                        </w:rPr>
                        <w:t>Título del artículo em inglés</w:t>
                      </w:r>
                      <w:r w:rsidRPr="00EA1CE8">
                        <w:rPr>
                          <w:rFonts w:ascii="Calibri Light" w:hAnsi="Calibri Light" w:cs="Calibri Light"/>
                          <w:color w:val="231F20"/>
                          <w:spacing w:val="-3"/>
                          <w:sz w:val="22"/>
                          <w:szCs w:val="22"/>
                        </w:rPr>
                        <w:t xml:space="preserve">]. </w:t>
                      </w:r>
                      <w:r w:rsidRPr="00E64B37">
                        <w:rPr>
                          <w:rFonts w:ascii="Calibri Light" w:hAnsi="Calibri Light" w:cs="Calibri Light"/>
                          <w:i/>
                          <w:color w:val="231F20"/>
                          <w:sz w:val="22"/>
                          <w:szCs w:val="22"/>
                        </w:rPr>
                        <w:t>Revista Latina de Comunicación Social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No.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, 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-</w:t>
                      </w:r>
                      <w:r w:rsidR="00EA1CE8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pp</w:t>
                      </w:r>
                      <w:r w:rsidRPr="00E64B37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.</w:t>
                      </w:r>
                      <w:r w:rsidR="00EA1CE8" w:rsidRPr="00EA1CE8">
                        <w:rPr>
                          <w:rFonts w:asciiTheme="minorHAnsi" w:hAnsiTheme="minorHAnsi" w:cstheme="minorHAnsi"/>
                          <w:color w:val="A6A6A6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(Clibri</w:t>
                      </w:r>
                      <w:r w:rsidR="007C390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 xml:space="preserve"> Light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11, justificado, interlineado sencillo)</w:t>
                      </w:r>
                      <w:r w:rsidRPr="007C3908">
                        <w:rPr>
                          <w:rFonts w:ascii="Calibri Light" w:hAnsi="Calibri Light" w:cs="Calibri Light"/>
                          <w:color w:val="231F2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hyperlink r:id="rId23" w:history="1">
                        <w:r w:rsidR="00EA1CE8" w:rsidRPr="007C3908">
                          <w:rPr>
                            <w:rStyle w:val="Hipervnculo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https://www.doi.org/10.4185/RLCS-año-ID</w:t>
                        </w:r>
                      </w:hyperlink>
                      <w:r w:rsidR="00EA1CE8" w:rsidRPr="007C3908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(lo pone el editor)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846" w:rsidRPr="00153E97">
        <w:rPr>
          <w:rFonts w:asciiTheme="minorHAnsi" w:hAnsiTheme="minorHAnsi" w:cstheme="minorHAnsi"/>
          <w:i/>
          <w:color w:val="221F1F"/>
        </w:rPr>
        <w:t>R</w:t>
      </w:r>
      <w:r w:rsidR="009B62EB" w:rsidRPr="00153E97">
        <w:rPr>
          <w:rFonts w:asciiTheme="minorHAnsi" w:hAnsiTheme="minorHAnsi" w:cstheme="minorHAnsi"/>
          <w:i/>
          <w:color w:val="221F1F"/>
        </w:rPr>
        <w:t>eferencia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investigación,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financiación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o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agradecimiento</w:t>
      </w:r>
      <w:r w:rsidR="00633846" w:rsidRPr="00153E97">
        <w:rPr>
          <w:rFonts w:asciiTheme="minorHAnsi" w:hAnsiTheme="minorHAnsi" w:cstheme="minorHAnsi"/>
          <w:i/>
          <w:color w:val="221F1F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>(</w:t>
      </w:r>
      <w:r w:rsidR="00FA47DE">
        <w:rPr>
          <w:rFonts w:asciiTheme="minorHAnsi" w:hAnsiTheme="minorHAnsi" w:cstheme="minorHAnsi"/>
          <w:color w:val="808080"/>
        </w:rPr>
        <w:t>Calibri</w:t>
      </w:r>
      <w:r w:rsidR="009B62EB" w:rsidRPr="00153E97">
        <w:rPr>
          <w:rFonts w:asciiTheme="minorHAnsi" w:hAnsiTheme="minorHAnsi" w:cstheme="minorHAnsi"/>
          <w:color w:val="808080"/>
        </w:rPr>
        <w:t xml:space="preserve"> 11,</w:t>
      </w:r>
      <w:r w:rsidR="009B62EB" w:rsidRPr="00153E97">
        <w:rPr>
          <w:rFonts w:asciiTheme="minorHAnsi" w:hAnsiTheme="minorHAnsi" w:cstheme="minorHAnsi"/>
          <w:color w:val="808080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 xml:space="preserve">cursiva, justificado, interlineado sencillo). </w:t>
      </w:r>
      <w:r w:rsidR="009B62EB" w:rsidRPr="00153E97">
        <w:rPr>
          <w:rFonts w:asciiTheme="minorHAnsi" w:hAnsiTheme="minorHAnsi" w:cstheme="minorHAnsi"/>
          <w:i/>
          <w:color w:val="221F1F"/>
        </w:rPr>
        <w:t>Señalar fecha de inicio y término de la investigación</w:t>
      </w:r>
      <w:r w:rsidR="009B62EB" w:rsidRPr="00153E97">
        <w:rPr>
          <w:rFonts w:asciiTheme="minorHAnsi" w:hAnsiTheme="minorHAnsi" w:cstheme="minorHAnsi"/>
          <w:color w:val="221F1F"/>
        </w:rPr>
        <w:t>.</w:t>
      </w:r>
    </w:p>
    <w:p w14:paraId="2DA7983F" w14:textId="2FC14E42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21"/>
        </w:rPr>
      </w:pPr>
    </w:p>
    <w:p w14:paraId="3D9BA4C7" w14:textId="43635592" w:rsidR="00505931" w:rsidRPr="00153E97" w:rsidRDefault="00A8314C" w:rsidP="00633846">
      <w:pPr>
        <w:spacing w:before="1"/>
        <w:ind w:left="111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44F2AD" wp14:editId="695BE28E">
                <wp:simplePos x="0" y="0"/>
                <wp:positionH relativeFrom="margin">
                  <wp:posOffset>514</wp:posOffset>
                </wp:positionH>
                <wp:positionV relativeFrom="paragraph">
                  <wp:posOffset>1133475</wp:posOffset>
                </wp:positionV>
                <wp:extent cx="2376170" cy="554355"/>
                <wp:effectExtent l="0" t="0" r="508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55435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86EC" w14:textId="77777777" w:rsidR="00A8314C" w:rsidRDefault="00EA1CE8" w:rsidP="00A8314C">
                            <w:pPr>
                              <w:ind w:left="227" w:right="45"/>
                              <w:rPr>
                                <w:color w:val="231F20"/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Recepción: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</w:p>
                          <w:p w14:paraId="5FA1CAA2" w14:textId="3162B7F2" w:rsidR="00EA1CE8" w:rsidRPr="00663B62" w:rsidRDefault="00EA1CE8" w:rsidP="00A8314C">
                            <w:pPr>
                              <w:ind w:left="227" w:right="45"/>
                              <w:rPr>
                                <w:lang w:val="es-419"/>
                              </w:rPr>
                            </w:pP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Aceptación: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  <w:r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r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Fecha de Publicación: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lang w:val="es-419"/>
                              </w:rPr>
                              <w:t>dd/mm/aaaa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F2AD" id="Text Box 270" o:spid="_x0000_s1027" type="#_x0000_t202" style="position:absolute;left:0;text-align:left;margin-left:.05pt;margin-top:89.25pt;width:187.1pt;height:43.65pt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3g8AEAAMEDAAAOAAAAZHJzL2Uyb0RvYy54bWysU9tu2zAMfR+wfxD0vjhJm3Yw4hRdsgwD&#10;ugvQ9QNkWbaFyaJGKbGzrx8lO+kub8VeBEokD3kOqfXd0Bl2VOg12IIvZnPOlJVQadsU/Onb/s1b&#10;znwQthIGrCr4SXl+t3n9at27XC2hBVMpZARifd67grchuDzLvGxVJ/wMnLLkrAE7EeiKTVah6Am9&#10;M9lyPr/JesDKIUjlPb3uRiffJPy6VjJ8qWuvAjMFp95COjGdZTyzzVrkDQrXajm1IV7QRSe0paIX&#10;qJ0Igh1Q/wPVaYngoQ4zCV0Gda2lShyIzWL+F5vHVjiVuJA43l1k8v8PVn4+PrqvyMLwDgYaYCLh&#10;3QPI755Z2LbCNuoeEfpWiYoKL6JkWe98PqVGqX3uI0jZf4KKhiwOARLQUGMXVSGejNBpAKeL6GoI&#10;TNLj8ur2ZnFLLkm+1er6arVKJUR+znbowwcFHYtGwZGGmtDF8cGH2I3IzyGxmAejq702Jl2wKbcG&#10;2VHQArxf7K/3uwn9jzBjY7CFmDYixpdEMzIbOYahHJiuJg0i6xKqE/FGGPeK/gEZLeBPznraqYL7&#10;HweBijPz0ZJ2cQHPBp6N8mwIKym14IGz0dyGcVEPDnXTEvI4HQv3pG+tE/XnLqZ2aU+SItNOx0X8&#10;/Z6inn/e5hcAAAD//wMAUEsDBBQABgAIAAAAIQCYEPVH3gAAAAgBAAAPAAAAZHJzL2Rvd25yZXYu&#10;eG1sTI/BasMwEETvhf6D2EJvjdykToxrOZRC6bVJW0JuG2ttmVgrY8mJ8/dVTullYJhl5m2xnmwn&#10;TjT41rGC51kCgrhyuuVGwc/3x1MGwgdkjZ1jUnAhD+vy/q7AXLszb+i0DY2IJexzVGBC6HMpfWXI&#10;op+5njhmtRsshmiHRuoBz7HcdnKeJEtpseW4YLCnd0PVcTtaBbvPvf9Kj7i//Ka1qfvdWMuUlHp8&#10;mN5eQQSawu0YrvgRHcrIdHAjay+6qxch6ipLQcR4sXpZgDgomC/TDGRZyP8PlH8AAAD//wMAUEsB&#10;Ai0AFAAGAAgAAAAhALaDOJL+AAAA4QEAABMAAAAAAAAAAAAAAAAAAAAAAFtDb250ZW50X1R5cGVz&#10;XS54bWxQSwECLQAUAAYACAAAACEAOP0h/9YAAACUAQAACwAAAAAAAAAAAAAAAAAvAQAAX3JlbHMv&#10;LnJlbHNQSwECLQAUAAYACAAAACEAlxht4PABAADBAwAADgAAAAAAAAAAAAAAAAAuAgAAZHJzL2Uy&#10;b0RvYy54bWxQSwECLQAUAAYACAAAACEAmBD1R94AAAAIAQAADwAAAAAAAAAAAAAAAABKBAAAZHJz&#10;L2Rvd25yZXYueG1sUEsFBgAAAAAEAAQA8wAAAFUFAAAAAA==&#10;" fillcolor="#e1f4fd" stroked="f">
                <v:textbox inset="0,0,0,0">
                  <w:txbxContent>
                    <w:p w14:paraId="333786EC" w14:textId="77777777" w:rsidR="00A8314C" w:rsidRDefault="00EA1CE8" w:rsidP="00A8314C">
                      <w:pPr>
                        <w:ind w:left="227" w:right="45"/>
                        <w:rPr>
                          <w:color w:val="231F20"/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Recepción: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</w:p>
                    <w:p w14:paraId="5FA1CAA2" w14:textId="3162B7F2" w:rsidR="00EA1CE8" w:rsidRPr="00663B62" w:rsidRDefault="00EA1CE8" w:rsidP="00A8314C">
                      <w:pPr>
                        <w:ind w:left="227" w:right="45"/>
                        <w:rPr>
                          <w:lang w:val="es-419"/>
                        </w:rPr>
                      </w:pP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Aceptación: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  <w:r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  <w:r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Fecha de Publicación: </w:t>
                      </w:r>
                      <w:r>
                        <w:rPr>
                          <w:rFonts w:asciiTheme="minorHAnsi" w:hAnsiTheme="minorHAnsi" w:cstheme="minorHAnsi"/>
                          <w:color w:val="231F20"/>
                          <w:lang w:val="es-419"/>
                        </w:rPr>
                        <w:t>dd/mm/aaaa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0D3173" w14:textId="524F32F9" w:rsidR="00505931" w:rsidRPr="00153E97" w:rsidRDefault="00505931" w:rsidP="00633846">
      <w:pPr>
        <w:pStyle w:val="Textoindependiente"/>
        <w:spacing w:before="1"/>
        <w:jc w:val="both"/>
        <w:rPr>
          <w:rFonts w:asciiTheme="minorHAnsi" w:hAnsiTheme="minorHAnsi" w:cstheme="minorHAnsi"/>
          <w:sz w:val="16"/>
        </w:rPr>
      </w:pPr>
    </w:p>
    <w:p w14:paraId="4D09EF00" w14:textId="77777777" w:rsidR="00505931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73440986" w14:textId="77777777" w:rsidR="00EA1CE8" w:rsidRDefault="00EA1CE8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51F8BC50" w14:textId="0BC6AC7C" w:rsidR="00EA1CE8" w:rsidRDefault="00A8314C">
      <w:pPr>
        <w:pStyle w:val="Textoindependiente"/>
        <w:spacing w:before="10"/>
        <w:rPr>
          <w:rFonts w:asciiTheme="minorHAnsi" w:hAnsiTheme="minorHAnsi" w:cstheme="minorHAnsi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D5B135C" wp14:editId="1938F8EF">
                <wp:simplePos x="0" y="0"/>
                <wp:positionH relativeFrom="margin">
                  <wp:posOffset>16510</wp:posOffset>
                </wp:positionH>
                <wp:positionV relativeFrom="paragraph">
                  <wp:posOffset>201295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42475" id="Group 137" o:spid="_x0000_s1026" style="position:absolute;margin-left:1.3pt;margin-top:15.85pt;width:198.45pt;height:3pt;z-index:-251652608;mso-wrap-distance-left:0;mso-wrap-distance-right:0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r7bVDd4AAAAHAQAA&#10;DwAAAGRycy9kb3ducmV2LnhtbEyOQUvDQBSE74L/YXmCN7tJQxsbsymlqKci2AribZt9TUKzb0N2&#10;m6T/3ufJ3maYYebL15NtxYC9bxwpiGcRCKTSmYYqBV+Ht6dnED5oMrp1hAqu6GFd3N/lOjNupE8c&#10;9qESPEI+0wrqELpMSl/WaLWfuQ6Js5PrrQ5s+0qaXo88bls5j6KltLohfqh1h9say/P+YhW8j3rc&#10;JPHrsDufttefw+LjexejUo8P0+YFRMAp/JfhD5/RoWCmo7uQ8aJVMF9yUUESpyA4TlarBYgjizQF&#10;WeTylr/4BQAA//8DAFBLAQItABQABgAIAAAAIQC2gziS/gAAAOEBAAATAAAAAAAAAAAAAAAAAAAA&#10;AABbQ29udGVudF9UeXBlc10ueG1sUEsBAi0AFAAGAAgAAAAhADj9If/WAAAAlAEAAAsAAAAAAAAA&#10;AAAAAAAALwEAAF9yZWxzLy5yZWxzUEsBAi0AFAAGAAgAAAAhALS7KRx3DAAA6AgBAA4AAAAAAAAA&#10;AAAAAAAALgIAAGRycy9lMm9Eb2MueG1sUEsBAi0AFAAGAAgAAAAhAK+21Q3eAAAABwEAAA8AAAAA&#10;AAAAAAAAAAAA0Q4AAGRycy9kb3ducmV2LnhtbFBLBQYAAAAABAAEAPMAAADcDwAAAAA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6BF1FBF0" w14:textId="7339CEFD" w:rsidR="00A8314C" w:rsidRDefault="00A8314C" w:rsidP="00A8314C"/>
    <w:p w14:paraId="1122A49A" w14:textId="4D2B06D2" w:rsidR="00505931" w:rsidRPr="007C3908" w:rsidRDefault="009B62EB" w:rsidP="00885C74">
      <w:pPr>
        <w:pStyle w:val="Ttulo2"/>
        <w:spacing w:after="240"/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</w:pPr>
      <w:bookmarkStart w:id="0" w:name="RESUMEN_(Times_12,_justificado,_negrita,"/>
      <w:bookmarkEnd w:id="0"/>
      <w:r w:rsidRPr="007C3908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RESUMEN</w:t>
      </w:r>
      <w:r w:rsidRPr="007C3908">
        <w:rPr>
          <w:rFonts w:asciiTheme="minorHAnsi" w:hAnsiTheme="minorHAnsi" w:cstheme="minorHAnsi"/>
          <w:b/>
          <w:bCs/>
          <w:color w:val="auto"/>
          <w:spacing w:val="-7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12,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justificado,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negrita,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interlineado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4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2"/>
          <w:sz w:val="24"/>
          <w:szCs w:val="24"/>
        </w:rPr>
        <w:t>sencillo)</w:t>
      </w:r>
    </w:p>
    <w:p w14:paraId="79115400" w14:textId="4CB30E09" w:rsidR="00505931" w:rsidRPr="00153E97" w:rsidRDefault="009B62EB" w:rsidP="00A8314C">
      <w:pPr>
        <w:ind w:right="229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Introducción:</w:t>
      </w:r>
      <w:r w:rsidRPr="00153E97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Metodología: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</w:t>
      </w:r>
      <w:r w:rsidRPr="00153E97">
        <w:rPr>
          <w:rFonts w:asciiTheme="minorHAnsi" w:hAnsiTheme="minorHAnsi" w:cstheme="minorHAnsi"/>
          <w:color w:val="A6A6A6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Resultados: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Discusión: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Conclusiones: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</w:p>
    <w:p w14:paraId="614D1D91" w14:textId="77777777" w:rsidR="00505931" w:rsidRPr="00153E97" w:rsidRDefault="00505931" w:rsidP="00A8314C">
      <w:pPr>
        <w:pStyle w:val="Textoindependiente"/>
        <w:rPr>
          <w:rFonts w:asciiTheme="minorHAnsi" w:hAnsiTheme="minorHAnsi" w:cstheme="minorHAnsi"/>
          <w:sz w:val="22"/>
        </w:rPr>
      </w:pPr>
    </w:p>
    <w:p w14:paraId="66744081" w14:textId="6655CD3D" w:rsidR="00505931" w:rsidRPr="00153E97" w:rsidRDefault="009B62EB" w:rsidP="00A8314C">
      <w:pPr>
        <w:pStyle w:val="Textoindependiente"/>
        <w:ind w:right="23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 xml:space="preserve">Palabras clave: </w:t>
      </w:r>
      <w:r w:rsidRPr="00153E97">
        <w:rPr>
          <w:rFonts w:asciiTheme="minorHAnsi" w:hAnsiTheme="minorHAnsi" w:cstheme="minorHAnsi"/>
          <w:color w:val="221F1F"/>
        </w:rPr>
        <w:t xml:space="preserve">palabra clave 1; palabra clave 2; palabra clave 3; palabra clave 4; palabra clave 5; palabra clave 6; palabra clave 7. </w:t>
      </w:r>
      <w:r w:rsidRPr="00153E97">
        <w:rPr>
          <w:rFonts w:asciiTheme="minorHAnsi" w:hAnsiTheme="minorHAnsi" w:cstheme="minorHAnsi"/>
          <w:color w:val="A6A6A6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</w:rPr>
        <w:t>Calibri</w:t>
      </w:r>
      <w:r w:rsidRPr="00153E97">
        <w:rPr>
          <w:rFonts w:asciiTheme="minorHAnsi" w:hAnsiTheme="minorHAnsi" w:cstheme="minorHAnsi"/>
          <w:color w:val="A6A6A6"/>
        </w:rPr>
        <w:t xml:space="preserve"> 12, justificado)</w:t>
      </w:r>
    </w:p>
    <w:p w14:paraId="14DB863C" w14:textId="77777777" w:rsidR="00505931" w:rsidRPr="00153E97" w:rsidRDefault="00505931" w:rsidP="00A8314C">
      <w:pPr>
        <w:pStyle w:val="Textoindependiente"/>
        <w:jc w:val="both"/>
        <w:rPr>
          <w:rFonts w:asciiTheme="minorHAnsi" w:hAnsiTheme="minorHAnsi" w:cstheme="minorHAnsi"/>
        </w:rPr>
      </w:pPr>
    </w:p>
    <w:p w14:paraId="44B95874" w14:textId="5E23E240" w:rsidR="00505931" w:rsidRPr="00885C74" w:rsidRDefault="009B62EB" w:rsidP="00885C74">
      <w:pPr>
        <w:spacing w:after="240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ABSTRACT_(Times_12,_justificado,_negrita"/>
      <w:bookmarkEnd w:id="1"/>
      <w:r w:rsidRPr="00885C74">
        <w:rPr>
          <w:rFonts w:asciiTheme="minorHAnsi" w:hAnsiTheme="minorHAnsi" w:cstheme="minorHAnsi"/>
          <w:b/>
          <w:bCs/>
          <w:sz w:val="24"/>
          <w:szCs w:val="24"/>
        </w:rPr>
        <w:t>ABSTRACT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(</w:t>
      </w:r>
      <w:r w:rsidR="00FA47DE"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>Calibri</w:t>
      </w:r>
      <w:r w:rsidRPr="00885C74">
        <w:rPr>
          <w:rFonts w:asciiTheme="minorHAnsi" w:eastAsiaTheme="majorEastAsia" w:hAnsiTheme="minorHAnsi" w:cstheme="minorHAnsi"/>
          <w:b/>
          <w:bCs/>
          <w:color w:val="A6A6A6" w:themeColor="background1" w:themeShade="A6"/>
          <w:sz w:val="24"/>
          <w:szCs w:val="24"/>
        </w:rPr>
        <w:t xml:space="preserve"> 12, justificado, negrita, interlineado sencillo)</w:t>
      </w:r>
    </w:p>
    <w:p w14:paraId="471C172A" w14:textId="75116B9C" w:rsidR="007C3908" w:rsidRDefault="009B62EB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Introduction: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pero</w:t>
      </w:r>
      <w:r w:rsidRPr="00153E97">
        <w:rPr>
          <w:rFonts w:asciiTheme="minorHAnsi" w:hAnsiTheme="minorHAnsi" w:cstheme="minorHAnsi"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en</w:t>
      </w:r>
      <w:r w:rsidRPr="00153E97">
        <w:rPr>
          <w:rFonts w:asciiTheme="minorHAnsi" w:hAnsiTheme="minorHAnsi" w:cstheme="minorHAnsi"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inglés,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justificado 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interlineado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sencillo).</w:t>
      </w:r>
      <w:r w:rsidRPr="00153E97">
        <w:rPr>
          <w:rFonts w:asciiTheme="minorHAnsi" w:hAnsiTheme="minorHAnsi" w:cstheme="minorHAnsi"/>
          <w:color w:val="A6A6A6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Methodology: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de</w:t>
      </w:r>
      <w:r w:rsidRPr="00153E97">
        <w:rPr>
          <w:rFonts w:asciiTheme="minorHAnsi" w:hAnsiTheme="minorHAnsi" w:cstheme="minorHAnsi"/>
          <w:color w:val="A6A6A6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un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único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párrafo,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máximo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y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palabras,</w:t>
      </w:r>
      <w:r w:rsidRPr="00153E97">
        <w:rPr>
          <w:rFonts w:asciiTheme="minorHAnsi" w:hAnsiTheme="minorHAnsi" w:cstheme="minorHAnsi"/>
          <w:b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Results: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Discussion: </w:t>
      </w:r>
      <w:r w:rsidRPr="00153E97">
        <w:rPr>
          <w:rFonts w:asciiTheme="minorHAnsi" w:hAnsiTheme="minorHAnsi" w:cstheme="minorHAnsi"/>
          <w:color w:val="A6A6A6"/>
          <w:sz w:val="24"/>
        </w:rPr>
        <w:t>(</w:t>
      </w:r>
      <w:r w:rsidR="00FA47DE">
        <w:rPr>
          <w:rFonts w:asciiTheme="minorHAnsi" w:hAnsiTheme="minorHAnsi" w:cstheme="minorHAnsi"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 </w:t>
      </w:r>
    </w:p>
    <w:p w14:paraId="049484DC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7CC016BD" w14:textId="77777777" w:rsidR="007C3908" w:rsidRDefault="007C3908" w:rsidP="00A8314C">
      <w:pPr>
        <w:ind w:right="226"/>
        <w:jc w:val="both"/>
        <w:rPr>
          <w:rFonts w:asciiTheme="minorHAnsi" w:hAnsiTheme="minorHAnsi" w:cstheme="minorHAnsi"/>
          <w:color w:val="A6A6A6"/>
          <w:sz w:val="24"/>
        </w:rPr>
      </w:pPr>
    </w:p>
    <w:p w14:paraId="278EC342" w14:textId="2AE5939E" w:rsidR="00450246" w:rsidRPr="00FF273C" w:rsidRDefault="009B62EB" w:rsidP="00450246">
      <w:pPr>
        <w:ind w:right="226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color w:val="A6A6A6"/>
          <w:sz w:val="24"/>
        </w:rPr>
        <w:t>12, justificado e interlineado sencillo)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FF273C">
        <w:rPr>
          <w:rFonts w:asciiTheme="minorHAnsi" w:hAnsiTheme="minorHAnsi" w:cstheme="minorHAnsi"/>
          <w:b/>
          <w:color w:val="221F1F"/>
          <w:sz w:val="24"/>
        </w:rPr>
        <w:t xml:space="preserve">Conclusions: </w:t>
      </w:r>
      <w:r w:rsidRPr="00FF273C">
        <w:rPr>
          <w:rFonts w:asciiTheme="minorHAnsi" w:hAnsiTheme="minorHAnsi" w:cstheme="minorHAnsi"/>
          <w:color w:val="A6A6A6"/>
          <w:sz w:val="24"/>
        </w:rPr>
        <w:t>(</w:t>
      </w:r>
      <w:r w:rsidR="00FA47DE" w:rsidRPr="00FF273C">
        <w:rPr>
          <w:rFonts w:asciiTheme="minorHAnsi" w:hAnsiTheme="minorHAnsi" w:cstheme="minorHAnsi"/>
          <w:color w:val="A6A6A6"/>
          <w:sz w:val="24"/>
        </w:rPr>
        <w:t>Calibri</w:t>
      </w:r>
      <w:r w:rsidRPr="00FF273C">
        <w:rPr>
          <w:rFonts w:asciiTheme="minorHAnsi" w:hAnsiTheme="minorHAnsi" w:cstheme="minorHAnsi"/>
          <w:color w:val="A6A6A6"/>
          <w:sz w:val="24"/>
        </w:rPr>
        <w:t xml:space="preserve"> 12, justificado e interlineado sencillo)</w:t>
      </w:r>
      <w:r w:rsidRPr="00FF273C">
        <w:rPr>
          <w:rFonts w:asciiTheme="minorHAnsi" w:hAnsiTheme="minorHAnsi" w:cstheme="minorHAnsi"/>
          <w:color w:val="221F1F"/>
          <w:sz w:val="24"/>
        </w:rPr>
        <w:t>.</w:t>
      </w:r>
    </w:p>
    <w:p w14:paraId="3B7D13B9" w14:textId="77777777" w:rsidR="00450246" w:rsidRPr="00FF273C" w:rsidRDefault="00450246" w:rsidP="00450246">
      <w:pPr>
        <w:ind w:right="226"/>
        <w:jc w:val="both"/>
        <w:rPr>
          <w:rFonts w:asciiTheme="minorHAnsi" w:hAnsiTheme="minorHAnsi" w:cstheme="minorHAnsi"/>
          <w:sz w:val="24"/>
        </w:rPr>
      </w:pPr>
    </w:p>
    <w:p w14:paraId="5BF92025" w14:textId="76C96759" w:rsidR="00505931" w:rsidRPr="00A8314C" w:rsidRDefault="009B62EB" w:rsidP="007C3908">
      <w:pPr>
        <w:pStyle w:val="Textoindependiente"/>
        <w:spacing w:after="240"/>
        <w:ind w:right="97"/>
        <w:rPr>
          <w:rFonts w:asciiTheme="minorHAnsi" w:hAnsiTheme="minorHAnsi" w:cstheme="minorHAnsi"/>
          <w:lang w:val="en-US"/>
        </w:rPr>
      </w:pPr>
      <w:r w:rsidRPr="00FF273C">
        <w:rPr>
          <w:rFonts w:asciiTheme="minorHAnsi" w:hAnsiTheme="minorHAnsi" w:cstheme="minorHAnsi"/>
          <w:b/>
          <w:color w:val="221F1F"/>
        </w:rPr>
        <w:t xml:space="preserve">Keywords: </w:t>
      </w:r>
      <w:r w:rsidRPr="00FF273C">
        <w:rPr>
          <w:rFonts w:asciiTheme="minorHAnsi" w:hAnsiTheme="minorHAnsi" w:cstheme="minorHAnsi"/>
          <w:color w:val="221F1F"/>
        </w:rPr>
        <w:t xml:space="preserve">keyword 1; keyword 2; keyword 3; keyword 4; keyword 5; keyword 6; keyword 7. 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(separadas por punto y coma, </w:t>
      </w:r>
      <w:r w:rsidR="00FA47DE">
        <w:rPr>
          <w:rFonts w:asciiTheme="minorHAnsi" w:hAnsiTheme="minorHAnsi" w:cstheme="minorHAnsi"/>
          <w:color w:val="A6A6A6"/>
          <w:lang w:val="en-US"/>
        </w:rPr>
        <w:t>Calibri</w:t>
      </w:r>
      <w:r w:rsidRPr="00A8314C">
        <w:rPr>
          <w:rFonts w:asciiTheme="minorHAnsi" w:hAnsiTheme="minorHAnsi" w:cstheme="minorHAnsi"/>
          <w:color w:val="A6A6A6"/>
          <w:lang w:val="en-US"/>
        </w:rPr>
        <w:t xml:space="preserve"> 12, justificado)</w:t>
      </w:r>
    </w:p>
    <w:p w14:paraId="2E6A2D11" w14:textId="241AF270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2" w:name="1._INTRODUCCIÓN_(Epígrafe_obligatorio._T"/>
      <w:bookmarkEnd w:id="2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INTRODUCCIÓN</w:t>
      </w:r>
      <w:r w:rsidRPr="007C3908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1C189F67" w14:textId="214B07B3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nota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pie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página,</w:t>
      </w:r>
      <w:r w:rsidRPr="00153E97">
        <w:rPr>
          <w:rFonts w:asciiTheme="minorHAnsi" w:hAnsiTheme="minorHAnsi" w:cstheme="minorHAnsi"/>
          <w:color w:val="221F1F"/>
          <w:spacing w:val="-2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7EAFB96C" w14:textId="1930DF7E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3" w:name="2._OBJETIVOS_(Epígrafe_obligatorio._Time"/>
      <w:bookmarkEnd w:id="3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OBJETIVOS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200084E" w14:textId="64A0EA8C" w:rsidR="00505931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  <w:color w:val="7D7D7D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C42BF0D" w14:textId="7111383B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221F1F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CA72DEA" wp14:editId="10030E8B">
                <wp:simplePos x="0" y="0"/>
                <wp:positionH relativeFrom="column">
                  <wp:posOffset>177800</wp:posOffset>
                </wp:positionH>
                <wp:positionV relativeFrom="paragraph">
                  <wp:posOffset>23706</wp:posOffset>
                </wp:positionV>
                <wp:extent cx="0" cy="850900"/>
                <wp:effectExtent l="0" t="0" r="38100" b="25400"/>
                <wp:wrapNone/>
                <wp:docPr id="487844752" name="Conector recto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AE374" id="Conector recto 40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pt,1.85pt" to="14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tnmgEAAJMDAAAOAAAAZHJzL2Uyb0RvYy54bWysU8tu2zAQvBfIPxC8x5IDtEgFyzkkaC9F&#10;G/TxAQy1tAjwhSVjyX/f5dqWi6RA0aIXio+d2Z3Z1eZu9k7sAbONoZfrVSsFBB0HG3a9/PH9w/Wt&#10;FLmoMCgXA/TyAFneba/ebKbUwU0coxsABZGE3E2pl2MpqWuarEfwKq9igkCPJqJXhY64awZUE7F7&#10;19y07btmijgkjBpyptuH46PcMr8xoMsXYzIU4XpJtRVekdenujbbjep2qNJo9akM9Q9VeGUDJV2o&#10;HlRR4hntKypvNcYcTVnp6JtojNXAGkjNun2h5tuoErAWMienxab8/2j15/19eESyYUq5y+kRq4rZ&#10;oK9fqk/MbNZhMQvmIvTxUtPt7dv2fcs+Nhdcwlw+QvSibnrpbKgyVKf2n3KhXBR6DqHDJTPvysFB&#10;DXbhKxhhB8q1ZjQPBdw7FHtF7VRaQyjr2kLi4+gKM9a5Bdj+GXiKr1Dggfkb8ILgzDGUBextiPi7&#10;7GU+l2yO8WcHjrqrBU9xOHBP2BrqPCs8TWkdrV/PDL/8S9ufAAAA//8DAFBLAwQUAAYACAAAACEA&#10;tpwIeN4AAAAHAQAADwAAAGRycy9kb3ducmV2LnhtbEyPwU7DMBBE70j8g7VIXFDr0NImCnEqQKp6&#10;oAjR8AFuvCQR8TqKnTTl61m4wHE0o5k32WayrRix940jBbfzCARS6UxDlYL3YjtLQPigyejWESo4&#10;o4dNfnmR6dS4E73heAiV4BLyqVZQh9ClUvqyRqv93HVI7H243urAsq+k6fWJy20rF1G0llY3xAu1&#10;7vCpxvLzMFgFu+0jPq/OQ3VnVrviZiz2L1+viVLXV9PDPYiAU/gLww8+o0POTEc3kPGiVbBI+EpQ&#10;sIxBsP0rjxxbxjHIPJP/+fNvAAAA//8DAFBLAQItABQABgAIAAAAIQC2gziS/gAAAOEBAAATAAAA&#10;AAAAAAAAAAAAAAAAAABbQ29udGVudF9UeXBlc10ueG1sUEsBAi0AFAAGAAgAAAAhADj9If/WAAAA&#10;lAEAAAsAAAAAAAAAAAAAAAAALwEAAF9yZWxzLy5yZWxzUEsBAi0AFAAGAAgAAAAhAMKuu2eaAQAA&#10;kwMAAA4AAAAAAAAAAAAAAAAALgIAAGRycy9lMm9Eb2MueG1sUEsBAi0AFAAGAAgAAAAhALacCHje&#10;AAAABwEAAA8AAAAAAAAAAAAAAAAA9AMAAGRycy9kb3ducmV2LnhtbFBLBQYAAAAABAAEAPMAAAD/&#10;BAAAAAA=&#10;" strokecolor="#4579b8 [3044]"/>
            </w:pict>
          </mc:Fallback>
        </mc:AlternateContent>
      </w:r>
      <w:r w:rsidRPr="00554EA5">
        <w:rPr>
          <w:rFonts w:asciiTheme="minorHAnsi" w:hAnsiTheme="minorHAnsi" w:cstheme="minorHAnsi"/>
        </w:rPr>
        <w:t>Texto</w:t>
      </w:r>
    </w:p>
    <w:p w14:paraId="1E4B6762" w14:textId="6EAA3CF4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>Texto</w:t>
      </w:r>
    </w:p>
    <w:p w14:paraId="53036BF7" w14:textId="1E05105C" w:rsidR="00554EA5" w:rsidRPr="00554EA5" w:rsidRDefault="00554EA5" w:rsidP="00FC6736">
      <w:pPr>
        <w:pStyle w:val="Textoindependiente"/>
        <w:numPr>
          <w:ilvl w:val="0"/>
          <w:numId w:val="8"/>
        </w:numPr>
        <w:tabs>
          <w:tab w:val="left" w:pos="284"/>
        </w:tabs>
        <w:spacing w:before="240" w:after="240"/>
        <w:ind w:left="1066" w:hanging="499"/>
        <w:jc w:val="both"/>
        <w:rPr>
          <w:rFonts w:asciiTheme="minorHAnsi" w:hAnsiTheme="minorHAnsi" w:cstheme="minorHAnsi"/>
        </w:rPr>
      </w:pPr>
      <w:r w:rsidRPr="00554EA5">
        <w:rPr>
          <w:rFonts w:asciiTheme="minorHAnsi" w:hAnsiTheme="minorHAnsi" w:cstheme="minorHAnsi"/>
        </w:rPr>
        <w:t xml:space="preserve">Texto </w:t>
      </w:r>
    </w:p>
    <w:p w14:paraId="1FAB7321" w14:textId="63567EEE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4" w:name="3._METODOLOGÍA_(Epígrafe_obligatorio._Ti"/>
      <w:bookmarkEnd w:id="4"/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METODOLOGÍA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50FF3B12" w14:textId="0E361B81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49EDD060" w14:textId="79F48CA2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RESULTADOS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4F4E425B" w14:textId="3D0C49AA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</w:t>
      </w:r>
      <w:r w:rsidR="00DF7367" w:rsidRPr="00153E97">
        <w:rPr>
          <w:rStyle w:val="Refdenotaalpie"/>
          <w:rFonts w:asciiTheme="minorHAnsi" w:hAnsiTheme="minorHAnsi" w:cstheme="minorHAnsi"/>
          <w:color w:val="221F1F"/>
        </w:rPr>
        <w:footnoteReference w:id="1"/>
      </w:r>
      <w:r w:rsidRPr="00153E97">
        <w:rPr>
          <w:rFonts w:asciiTheme="minorHAnsi" w:hAnsiTheme="minorHAnsi" w:cstheme="minorHAnsi"/>
          <w:color w:val="221F1F"/>
        </w:rPr>
        <w:t>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texto normal, texto normal...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>
        <w:rPr>
          <w:rFonts w:asciiTheme="minorHAnsi" w:hAnsiTheme="minorHAnsi" w:cstheme="minorHAnsi"/>
          <w:color w:val="7D7D7D"/>
        </w:rPr>
        <w:t>Calibri</w:t>
      </w:r>
      <w:r w:rsidRPr="00153E97">
        <w:rPr>
          <w:rFonts w:asciiTheme="minorHAnsi" w:hAnsiTheme="minorHAnsi" w:cstheme="minorHAnsi"/>
          <w:color w:val="7D7D7D"/>
        </w:rPr>
        <w:t xml:space="preserve"> 12, justificado, interlineado sencillo)</w:t>
      </w:r>
    </w:p>
    <w:p w14:paraId="08547F71" w14:textId="19486054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DISCUSIÓN</w:t>
      </w:r>
      <w:r w:rsid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(Epígrafe obligatorio. </w:t>
      </w:r>
      <w:r w:rsidR="00FA47DE">
        <w:rPr>
          <w:rFonts w:asciiTheme="minorHAnsi" w:eastAsia="Times New Roman" w:hAnsiTheme="minorHAnsi" w:cstheme="minorHAnsi"/>
          <w:color w:val="7D7D7D"/>
          <w:sz w:val="24"/>
          <w:szCs w:val="24"/>
        </w:rPr>
        <w:t>Calibri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 xml:space="preserve"> 12, negrita, justificado, interlineado sencillo)</w:t>
      </w:r>
    </w:p>
    <w:p w14:paraId="0AE2DD00" w14:textId="7ACB0926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 w:rsidR="00FA47DE"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240F005C" w14:textId="33A0C6F4" w:rsidR="00DF7367" w:rsidRPr="007D489E" w:rsidRDefault="00DF7367" w:rsidP="007D489E">
      <w:pPr>
        <w:jc w:val="center"/>
        <w:rPr>
          <w:rFonts w:asciiTheme="minorHAnsi" w:hAnsiTheme="minorHAnsi" w:cstheme="minorHAnsi"/>
          <w:color w:val="7D7D7D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b/>
          <w:bCs/>
          <w:color w:val="221F1F"/>
          <w:spacing w:val="-12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1</w:t>
      </w:r>
      <w:r w:rsidR="00E438B6">
        <w:rPr>
          <w:rFonts w:asciiTheme="minorHAnsi" w:hAnsiTheme="minorHAnsi" w:cstheme="minorHAnsi"/>
          <w:b/>
          <w:bCs/>
          <w:color w:val="221F1F"/>
          <w:sz w:val="24"/>
          <w:szCs w:val="24"/>
        </w:rPr>
        <w:t>.</w:t>
      </w:r>
      <w:r w:rsidRPr="007D489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b/>
          <w:bCs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 xml:space="preserve"> 12, negrita, centrado, interlineado sencillo, numeración correlativa).</w:t>
      </w:r>
    </w:p>
    <w:p w14:paraId="6E8D880F" w14:textId="3CE68312" w:rsidR="00DF7367" w:rsidRPr="007D489E" w:rsidRDefault="00DF7367" w:rsidP="00DF7367">
      <w:pPr>
        <w:ind w:left="687" w:right="691"/>
        <w:jc w:val="center"/>
        <w:rPr>
          <w:rFonts w:asciiTheme="minorHAnsi" w:hAnsiTheme="minorHAnsi" w:cstheme="minorHAnsi"/>
          <w:sz w:val="24"/>
          <w:szCs w:val="24"/>
        </w:rPr>
      </w:pPr>
      <w:r w:rsidRPr="007D489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0F3C7EF1" wp14:editId="33F0FA53">
            <wp:simplePos x="0" y="0"/>
            <wp:positionH relativeFrom="page">
              <wp:posOffset>2106627</wp:posOffset>
            </wp:positionH>
            <wp:positionV relativeFrom="paragraph">
              <wp:posOffset>270925</wp:posOffset>
            </wp:positionV>
            <wp:extent cx="3569970" cy="1983105"/>
            <wp:effectExtent l="0" t="0" r="0" b="0"/>
            <wp:wrapTopAndBottom/>
            <wp:docPr id="5" name="image9.jpeg" descr="Un comedor con sillas y mes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Un comedor con sillas y mesas&#10;&#10;Descripción generada automáticamente con confianza media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Título</w:t>
      </w:r>
      <w:r w:rsidRPr="007D489E">
        <w:rPr>
          <w:rFonts w:asciiTheme="minorHAnsi" w:hAnsiTheme="minorHAnsi" w:cstheme="minorHAnsi"/>
          <w:i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de</w:t>
      </w:r>
      <w:r w:rsidRPr="007D489E">
        <w:rPr>
          <w:rFonts w:asciiTheme="minorHAnsi" w:hAnsiTheme="minorHAnsi" w:cstheme="minorHAnsi"/>
          <w:i/>
          <w:color w:val="221F1F"/>
          <w:spacing w:val="-7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la</w:t>
      </w:r>
      <w:r w:rsidRPr="007D489E">
        <w:rPr>
          <w:rFonts w:asciiTheme="minorHAnsi" w:hAnsiTheme="minorHAnsi" w:cstheme="minorHAnsi"/>
          <w:i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figura</w:t>
      </w:r>
      <w:r w:rsidRPr="007D489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(</w:t>
      </w:r>
      <w:r w:rsidR="00FA47DE">
        <w:rPr>
          <w:rFonts w:asciiTheme="minorHAnsi" w:hAnsiTheme="minorHAnsi" w:cstheme="minorHAnsi"/>
          <w:i/>
          <w:color w:val="7D7D7D"/>
          <w:sz w:val="24"/>
          <w:szCs w:val="24"/>
        </w:rPr>
        <w:t>Calibri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12,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centrado,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interlineado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pacing w:val="-2"/>
          <w:sz w:val="24"/>
          <w:szCs w:val="24"/>
        </w:rPr>
        <w:t>sencillo)</w:t>
      </w:r>
    </w:p>
    <w:p w14:paraId="22DEC6D4" w14:textId="723F289F" w:rsidR="007D489E" w:rsidRDefault="00DF7367" w:rsidP="007D489E">
      <w:pPr>
        <w:spacing w:before="240"/>
        <w:ind w:left="686" w:right="692"/>
        <w:jc w:val="center"/>
        <w:rPr>
          <w:rFonts w:asciiTheme="minorHAnsi" w:hAnsiTheme="minorHAnsi" w:cstheme="minorHAnsi"/>
          <w:color w:val="7D7D7D"/>
          <w:spacing w:val="-7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FA47DE">
        <w:rPr>
          <w:rFonts w:asciiTheme="minorHAnsi" w:hAnsiTheme="minorHAnsi" w:cstheme="minorHAnsi"/>
          <w:b/>
          <w:color w:val="A6A6A6"/>
          <w:sz w:val="24"/>
        </w:rPr>
        <w:t>Calibri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sz w:val="24"/>
        </w:rPr>
        <w:t>Texto</w:t>
      </w:r>
      <w:r w:rsidR="001B08E9">
        <w:rPr>
          <w:rFonts w:asciiTheme="minorHAnsi" w:hAnsiTheme="minorHAnsi" w:cstheme="minorHAnsi"/>
          <w:sz w:val="24"/>
        </w:rPr>
        <w:t>.</w:t>
      </w:r>
      <w:r w:rsidRPr="00153E97">
        <w:rPr>
          <w:rFonts w:asciiTheme="minorHAnsi" w:hAnsiTheme="minorHAnsi" w:cstheme="minorHAnsi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FA47DE">
        <w:rPr>
          <w:rFonts w:asciiTheme="minorHAnsi" w:hAnsiTheme="minorHAnsi" w:cstheme="minorHAnsi"/>
          <w:color w:val="7D7D7D"/>
          <w:sz w:val="24"/>
        </w:rPr>
        <w:t>Calibri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12,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</w:p>
    <w:p w14:paraId="2D83EA2D" w14:textId="2A629444" w:rsidR="00DF7367" w:rsidRPr="00153E97" w:rsidRDefault="00DF7367" w:rsidP="007D489E">
      <w:pPr>
        <w:ind w:left="686" w:right="692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4E483A3B" w14:textId="3A42EEE8" w:rsidR="00E8015B" w:rsidRPr="00FA47DE" w:rsidRDefault="00FA47DE" w:rsidP="0056636C">
      <w:pPr>
        <w:spacing w:before="230"/>
        <w:ind w:left="524"/>
        <w:jc w:val="center"/>
        <w:rPr>
          <w:rFonts w:asciiTheme="minorHAnsi" w:hAnsiTheme="minorHAnsi" w:cstheme="minorHAnsi"/>
          <w:color w:val="7D7D7D"/>
          <w:sz w:val="24"/>
        </w:rPr>
      </w:pPr>
      <w:r w:rsidRPr="00FA47DE">
        <w:rPr>
          <w:rFonts w:asciiTheme="minorHAnsi" w:hAnsiTheme="minorHAnsi" w:cstheme="minorHAnsi"/>
          <w:color w:val="7D7D7D"/>
          <w:sz w:val="24"/>
        </w:rPr>
        <w:t>***</w:t>
      </w:r>
      <w:r w:rsidR="00DF7367" w:rsidRPr="00FA47DE">
        <w:rPr>
          <w:rFonts w:asciiTheme="minorHAnsi" w:hAnsiTheme="minorHAnsi" w:cstheme="minorHAnsi"/>
          <w:color w:val="7D7D7D"/>
          <w:sz w:val="24"/>
        </w:rPr>
        <w:t>Se enviará además como archivo independiente en formato JPG a través de la plataforma</w:t>
      </w:r>
      <w:bookmarkStart w:id="5" w:name="Figura_1:_(Times_12,_negrita,_centrado,_"/>
      <w:bookmarkStart w:id="6" w:name="Figura_2:_(Times_12,_negrita,_centrado,_"/>
      <w:bookmarkEnd w:id="5"/>
      <w:bookmarkEnd w:id="6"/>
    </w:p>
    <w:p w14:paraId="330CBBBF" w14:textId="3991932D" w:rsidR="00505931" w:rsidRPr="00153E97" w:rsidRDefault="009B62EB" w:rsidP="00E8015B">
      <w:pPr>
        <w:spacing w:before="230"/>
        <w:ind w:left="524"/>
        <w:jc w:val="center"/>
        <w:rPr>
          <w:rFonts w:asciiTheme="minorHAnsi" w:hAnsiTheme="minorHAnsi" w:cstheme="minorHAnsi"/>
          <w:b/>
          <w:bCs/>
        </w:rPr>
      </w:pPr>
      <w:r w:rsidRPr="00153E97">
        <w:rPr>
          <w:rFonts w:asciiTheme="minorHAnsi" w:hAnsiTheme="minorHAnsi" w:cstheme="minorHAnsi"/>
          <w:b/>
          <w:bCs/>
          <w:color w:val="221F1F"/>
        </w:rPr>
        <w:t>Figura</w:t>
      </w:r>
      <w:r w:rsidRPr="00153E97">
        <w:rPr>
          <w:rFonts w:asciiTheme="minorHAnsi" w:hAnsiTheme="minorHAnsi" w:cstheme="minorHAnsi"/>
          <w:b/>
          <w:bCs/>
          <w:color w:val="221F1F"/>
          <w:spacing w:val="-12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221F1F"/>
        </w:rPr>
        <w:t>2</w:t>
      </w:r>
      <w:r w:rsidR="00E438B6">
        <w:rPr>
          <w:rFonts w:asciiTheme="minorHAnsi" w:hAnsiTheme="minorHAnsi" w:cstheme="minorHAnsi"/>
          <w:b/>
          <w:bCs/>
          <w:color w:val="221F1F"/>
        </w:rPr>
        <w:t>.</w:t>
      </w:r>
      <w:r w:rsidRPr="00153E97">
        <w:rPr>
          <w:rFonts w:asciiTheme="minorHAnsi" w:hAnsiTheme="minorHAnsi" w:cstheme="minorHAnsi"/>
          <w:b/>
          <w:bCs/>
          <w:color w:val="221F1F"/>
          <w:spacing w:val="-8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(</w:t>
      </w:r>
      <w:r w:rsidR="00FA47DE">
        <w:rPr>
          <w:rFonts w:asciiTheme="minorHAnsi" w:hAnsiTheme="minorHAnsi" w:cstheme="minorHAnsi"/>
          <w:b/>
          <w:bCs/>
          <w:color w:val="A6A6A6"/>
        </w:rPr>
        <w:t>Calibri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12,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negrita,</w:t>
      </w:r>
      <w:r w:rsidRPr="00153E97">
        <w:rPr>
          <w:rFonts w:asciiTheme="minorHAnsi" w:hAnsiTheme="minorHAnsi" w:cstheme="minorHAnsi"/>
          <w:b/>
          <w:bCs/>
          <w:color w:val="A6A6A6"/>
          <w:spacing w:val="-6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centrado,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interlineado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sencillo,</w:t>
      </w:r>
      <w:r w:rsidRPr="00153E97">
        <w:rPr>
          <w:rFonts w:asciiTheme="minorHAnsi" w:hAnsiTheme="minorHAnsi" w:cstheme="minorHAnsi"/>
          <w:b/>
          <w:bCs/>
          <w:color w:val="A6A6A6"/>
          <w:spacing w:val="-7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numeración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  <w:spacing w:val="-2"/>
        </w:rPr>
        <w:t>correlativa)</w:t>
      </w:r>
      <w:r w:rsidR="00FA47DE">
        <w:rPr>
          <w:rFonts w:asciiTheme="minorHAnsi" w:hAnsiTheme="minorHAnsi" w:cstheme="minorHAnsi"/>
          <w:b/>
          <w:bCs/>
          <w:color w:val="A6A6A6"/>
          <w:spacing w:val="-2"/>
        </w:rPr>
        <w:t>.</w:t>
      </w:r>
    </w:p>
    <w:p w14:paraId="0A8B672E" w14:textId="1825E562" w:rsidR="00505931" w:rsidRPr="00153E97" w:rsidRDefault="00DF7367">
      <w:pPr>
        <w:ind w:left="687" w:right="69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0" locked="0" layoutInCell="1" allowOverlap="1" wp14:anchorId="2D4CAD7F" wp14:editId="77B32309">
            <wp:simplePos x="0" y="0"/>
            <wp:positionH relativeFrom="page">
              <wp:posOffset>2078355</wp:posOffset>
            </wp:positionH>
            <wp:positionV relativeFrom="paragraph">
              <wp:posOffset>292100</wp:posOffset>
            </wp:positionV>
            <wp:extent cx="3494405" cy="1941195"/>
            <wp:effectExtent l="0" t="0" r="0" b="1905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="009B62EB" w:rsidRPr="00153E97">
        <w:rPr>
          <w:rFonts w:asciiTheme="minorHAnsi" w:hAnsiTheme="minorHAnsi" w:cstheme="minorHAnsi"/>
          <w:i/>
          <w:color w:val="221F1F"/>
          <w:spacing w:val="-8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="009B62EB"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la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figura</w:t>
      </w:r>
      <w:r w:rsidR="009B62EB"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(</w:t>
      </w:r>
      <w:r w:rsidR="00E438B6">
        <w:rPr>
          <w:rFonts w:asciiTheme="minorHAnsi" w:hAnsiTheme="minorHAnsi" w:cstheme="minorHAnsi"/>
          <w:i/>
          <w:color w:val="A6A6A6"/>
          <w:sz w:val="24"/>
        </w:rPr>
        <w:t>Calibri 12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normal,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centrado,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interlineado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pacing w:val="-2"/>
          <w:sz w:val="24"/>
        </w:rPr>
        <w:t>sencillo</w:t>
      </w:r>
      <w:r w:rsidR="009B62EB" w:rsidRPr="001B08E9">
        <w:rPr>
          <w:rFonts w:asciiTheme="minorHAnsi" w:hAnsiTheme="minorHAnsi" w:cstheme="minorHAnsi"/>
          <w:i/>
          <w:color w:val="A6A6A6"/>
          <w:sz w:val="24"/>
        </w:rPr>
        <w:t>)</w:t>
      </w:r>
    </w:p>
    <w:p w14:paraId="65F531E4" w14:textId="135A3112" w:rsidR="00505931" w:rsidRPr="00153E97" w:rsidRDefault="009B62EB" w:rsidP="00FA47DE">
      <w:pPr>
        <w:spacing w:before="240" w:after="240"/>
        <w:ind w:left="687" w:right="694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</w:t>
      </w:r>
      <w:r w:rsidR="00E438B6">
        <w:rPr>
          <w:rFonts w:asciiTheme="minorHAnsi" w:hAnsiTheme="minorHAnsi" w:cstheme="minorHAnsi"/>
          <w:b/>
          <w:color w:val="A6A6A6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A6A6A6"/>
          <w:sz w:val="24"/>
        </w:rPr>
        <w:t>,</w:t>
      </w:r>
      <w:r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negrita</w:t>
      </w:r>
      <w:r w:rsidRPr="00153E97">
        <w:rPr>
          <w:rFonts w:asciiTheme="minorHAnsi" w:hAnsiTheme="minorHAnsi" w:cstheme="minorHAnsi"/>
          <w:color w:val="A6A6A6"/>
          <w:sz w:val="24"/>
        </w:rPr>
        <w:t>)</w:t>
      </w:r>
      <w:r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Texto</w:t>
      </w:r>
      <w:r w:rsidR="00FA47DE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sencillo.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es</w:t>
      </w:r>
      <w:r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 hipervínculo</w:t>
      </w:r>
      <w:r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340B7A57" w14:textId="7E3949B4" w:rsidR="00505931" w:rsidRPr="00153E97" w:rsidRDefault="009B62EB" w:rsidP="00E33843">
      <w:pPr>
        <w:ind w:left="993" w:hanging="95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Tabla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1.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sencillo,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numeración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correlativa)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</w:t>
      </w:r>
      <w:r w:rsidRPr="00153E97">
        <w:rPr>
          <w:rFonts w:asciiTheme="minorHAnsi" w:hAnsiTheme="minorHAnsi" w:cstheme="minorHAnsi"/>
          <w:i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la tabla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(</w:t>
      </w:r>
      <w:r w:rsidR="00E438B6">
        <w:rPr>
          <w:rFonts w:asciiTheme="minorHAnsi" w:hAnsiTheme="minorHAnsi" w:cstheme="minorHAnsi"/>
          <w:i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i/>
          <w:color w:val="7D7D7D"/>
          <w:sz w:val="24"/>
        </w:rPr>
        <w:t>, cursiva,</w:t>
      </w:r>
      <w:r w:rsidR="00DF00C0" w:rsidRPr="00153E97">
        <w:rPr>
          <w:rFonts w:asciiTheme="minorHAnsi" w:hAnsiTheme="minorHAnsi" w:cstheme="minorHAnsi"/>
          <w:i/>
          <w:color w:val="7D7D7D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alineado a la izquierda, interlineado sencillo)</w:t>
      </w:r>
    </w:p>
    <w:p w14:paraId="280F9F4B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2767"/>
        <w:gridCol w:w="2088"/>
      </w:tblGrid>
      <w:tr w:rsidR="00505931" w:rsidRPr="00153E97" w14:paraId="063FED2F" w14:textId="77777777" w:rsidTr="00DC5CAD">
        <w:trPr>
          <w:trHeight w:val="325"/>
          <w:jc w:val="center"/>
        </w:trPr>
        <w:tc>
          <w:tcPr>
            <w:tcW w:w="4877" w:type="dxa"/>
            <w:shd w:val="clear" w:color="auto" w:fill="B8CCE4" w:themeFill="accent1" w:themeFillTint="66"/>
          </w:tcPr>
          <w:p w14:paraId="7A5ECDF2" w14:textId="3961022A" w:rsidR="00505931" w:rsidRPr="00153E97" w:rsidRDefault="009B62EB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</w:rPr>
            </w:pP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Texto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en</w:t>
            </w:r>
            <w:r w:rsidRPr="00153E97">
              <w:rPr>
                <w:rFonts w:asciiTheme="minorHAnsi" w:hAnsiTheme="minorHAnsi" w:cstheme="minorHAnsi"/>
                <w:color w:val="221F1F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tabla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(</w:t>
            </w:r>
            <w:r w:rsidR="00FA47DE">
              <w:rPr>
                <w:rFonts w:asciiTheme="minorHAnsi" w:hAnsiTheme="minorHAnsi" w:cstheme="minorHAnsi"/>
                <w:color w:val="7D7D7D"/>
                <w:sz w:val="20"/>
              </w:rPr>
              <w:t>Calibri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10,</w:t>
            </w:r>
            <w:r w:rsidRPr="00153E97">
              <w:rPr>
                <w:rFonts w:asciiTheme="minorHAnsi" w:hAnsiTheme="minorHAnsi" w:cstheme="minorHAnsi"/>
                <w:color w:val="7D7D7D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normal,</w:t>
            </w:r>
            <w:r w:rsidRPr="00153E97">
              <w:rPr>
                <w:rFonts w:asciiTheme="minorHAnsi" w:hAnsiTheme="minorHAnsi" w:cstheme="minorHAnsi"/>
                <w:color w:val="7D7D7D"/>
                <w:spacing w:val="-8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interlineado</w:t>
            </w:r>
            <w:r w:rsidRPr="00153E97">
              <w:rPr>
                <w:rFonts w:asciiTheme="minorHAnsi" w:hAnsiTheme="minorHAnsi" w:cstheme="minorHAnsi"/>
                <w:color w:val="7D7D7D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pacing w:val="-2"/>
                <w:sz w:val="20"/>
              </w:rPr>
              <w:t>sencillo)</w:t>
            </w:r>
          </w:p>
        </w:tc>
        <w:tc>
          <w:tcPr>
            <w:tcW w:w="2767" w:type="dxa"/>
            <w:shd w:val="clear" w:color="auto" w:fill="B8CCE4" w:themeFill="accent1" w:themeFillTint="66"/>
          </w:tcPr>
          <w:p w14:paraId="220FA49E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  <w:shd w:val="clear" w:color="auto" w:fill="B8CCE4" w:themeFill="accent1" w:themeFillTint="66"/>
          </w:tcPr>
          <w:p w14:paraId="4D2B03DC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05931" w:rsidRPr="00153E97" w14:paraId="3A196DAB" w14:textId="77777777" w:rsidTr="0080785E">
        <w:trPr>
          <w:trHeight w:val="323"/>
          <w:jc w:val="center"/>
        </w:trPr>
        <w:tc>
          <w:tcPr>
            <w:tcW w:w="4877" w:type="dxa"/>
          </w:tcPr>
          <w:p w14:paraId="5D7AEAE1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4F91AC87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22949B60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C5CAD" w:rsidRPr="00153E97" w14:paraId="732952B9" w14:textId="77777777" w:rsidTr="0080785E">
        <w:trPr>
          <w:trHeight w:val="323"/>
          <w:jc w:val="center"/>
        </w:trPr>
        <w:tc>
          <w:tcPr>
            <w:tcW w:w="4877" w:type="dxa"/>
          </w:tcPr>
          <w:p w14:paraId="542317C1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61533136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4F93C640" w14:textId="77777777" w:rsidR="00DC5CAD" w:rsidRPr="00153E97" w:rsidRDefault="00DC5CA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911102" w14:textId="77777777" w:rsidR="00505931" w:rsidRPr="00153E97" w:rsidRDefault="00505931">
      <w:pPr>
        <w:pStyle w:val="Textoindependiente"/>
        <w:spacing w:before="2"/>
        <w:rPr>
          <w:rFonts w:asciiTheme="minorHAnsi" w:hAnsiTheme="minorHAnsi" w:cstheme="minorHAnsi"/>
          <w:sz w:val="6"/>
        </w:rPr>
      </w:pPr>
    </w:p>
    <w:p w14:paraId="462253C5" w14:textId="695CF15B" w:rsidR="00FA47DE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Fuente: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(obligatoria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para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todas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las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fotos,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centrado,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Texto, texto, texto.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438B6">
        <w:rPr>
          <w:rFonts w:asciiTheme="minorHAnsi" w:hAnsiTheme="minorHAnsi" w:cstheme="minorHAnsi"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normal, centrado, interlineado sencillo. </w:t>
      </w:r>
    </w:p>
    <w:p w14:paraId="64467C66" w14:textId="5E999CD4" w:rsidR="00505931" w:rsidRPr="00153E97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pacing w:val="-2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 xml:space="preserve">Si es 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la dirección como</w:t>
      </w:r>
      <w:r w:rsidRPr="00153E97">
        <w:rPr>
          <w:rFonts w:asciiTheme="minorHAnsi" w:hAnsiTheme="minorHAnsi" w:cstheme="minorHAnsi"/>
          <w:color w:val="0000FF"/>
          <w:sz w:val="24"/>
        </w:rPr>
        <w:t xml:space="preserve"> </w:t>
      </w:r>
      <w:r w:rsidRPr="00153E97">
        <w:rPr>
          <w:rFonts w:asciiTheme="minorHAnsi" w:hAnsiTheme="minorHAnsi" w:cstheme="minorHAnsi"/>
          <w:color w:val="0000FF"/>
          <w:spacing w:val="-2"/>
          <w:sz w:val="24"/>
          <w:u w:val="single" w:color="0000FF"/>
        </w:rPr>
        <w:t>hipervínculo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>)</w:t>
      </w:r>
    </w:p>
    <w:p w14:paraId="487E786B" w14:textId="005CAAB7" w:rsidR="00DF7367" w:rsidRPr="00E33843" w:rsidRDefault="00E33843">
      <w:pPr>
        <w:spacing w:before="90"/>
        <w:ind w:left="380" w:right="385"/>
        <w:jc w:val="center"/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t>***</w:t>
      </w:r>
      <w:r w:rsidR="00DF7367" w:rsidRPr="00E33843">
        <w:rPr>
          <w:rFonts w:asciiTheme="minorHAnsi" w:hAnsiTheme="minorHAnsi" w:cstheme="minorHAnsi"/>
          <w:color w:val="7D7D7D"/>
          <w:sz w:val="24"/>
        </w:rPr>
        <w:t>Las tablas deben ser editables</w:t>
      </w:r>
    </w:p>
    <w:p w14:paraId="7F1F4CDD" w14:textId="0BE56E28" w:rsidR="00505931" w:rsidRPr="00E33843" w:rsidRDefault="009B62EB" w:rsidP="00E33843">
      <w:pPr>
        <w:pStyle w:val="Ttulo3"/>
        <w:numPr>
          <w:ilvl w:val="1"/>
          <w:numId w:val="5"/>
        </w:numPr>
        <w:ind w:left="426"/>
        <w:rPr>
          <w:rFonts w:asciiTheme="minorHAnsi" w:hAnsiTheme="minorHAnsi" w:cstheme="minorHAnsi"/>
          <w:color w:val="auto"/>
        </w:rPr>
      </w:pPr>
      <w:bookmarkStart w:id="7" w:name="1.1._Título_de_2º_nivel_(Numeración_en_a"/>
      <w:bookmarkEnd w:id="7"/>
      <w:r w:rsidRPr="00E33843">
        <w:rPr>
          <w:rFonts w:asciiTheme="minorHAnsi" w:hAnsiTheme="minorHAnsi" w:cstheme="minorHAnsi"/>
          <w:b/>
          <w:bCs/>
          <w:color w:val="auto"/>
        </w:rPr>
        <w:t>Título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de</w:t>
      </w:r>
      <w:r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2º</w:t>
      </w:r>
      <w:r w:rsidRPr="00E33843">
        <w:rPr>
          <w:rFonts w:asciiTheme="minorHAnsi" w:hAnsiTheme="minorHAnsi" w:cstheme="minorHAnsi"/>
          <w:b/>
          <w:bCs/>
          <w:color w:val="auto"/>
          <w:spacing w:val="33"/>
        </w:rPr>
        <w:t xml:space="preserve"> </w:t>
      </w:r>
      <w:r w:rsidRPr="00E33843">
        <w:rPr>
          <w:rFonts w:asciiTheme="minorHAnsi" w:hAnsiTheme="minorHAnsi" w:cstheme="minorHAnsi"/>
          <w:b/>
          <w:bCs/>
          <w:color w:val="auto"/>
        </w:rPr>
        <w:t>nivel</w:t>
      </w:r>
      <w:r w:rsidRPr="00E33843">
        <w:rPr>
          <w:rFonts w:asciiTheme="minorHAnsi" w:hAnsiTheme="minorHAnsi" w:cstheme="minorHAnsi"/>
          <w:color w:val="auto"/>
          <w:spacing w:val="33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 xml:space="preserve">(Numeración en arábigo, </w:t>
      </w:r>
      <w:r w:rsidR="00E438B6">
        <w:rPr>
          <w:rFonts w:asciiTheme="minorHAnsi" w:eastAsia="Times New Roman" w:hAnsiTheme="minorHAnsi" w:cstheme="minorHAnsi"/>
          <w:b/>
          <w:color w:val="7D7D7D"/>
          <w:szCs w:val="22"/>
        </w:rPr>
        <w:t>Calibri 12</w:t>
      </w:r>
      <w:r w:rsidRPr="00E33843">
        <w:rPr>
          <w:rFonts w:asciiTheme="minorHAnsi" w:eastAsia="Times New Roman" w:hAnsiTheme="minorHAnsi" w:cstheme="minorHAnsi"/>
          <w:b/>
          <w:color w:val="7D7D7D"/>
          <w:szCs w:val="22"/>
        </w:rPr>
        <w:t>, negrita, justificado, interlineado sencillo)</w:t>
      </w:r>
    </w:p>
    <w:p w14:paraId="6ED4A521" w14:textId="77777777" w:rsidR="00505931" w:rsidRPr="00153E97" w:rsidRDefault="00505931">
      <w:pPr>
        <w:pStyle w:val="Textoindependiente"/>
        <w:rPr>
          <w:rFonts w:asciiTheme="minorHAnsi" w:hAnsiTheme="minorHAnsi" w:cstheme="minorHAnsi"/>
          <w:b/>
        </w:rPr>
      </w:pPr>
    </w:p>
    <w:p w14:paraId="6ECFE416" w14:textId="44D51354" w:rsidR="00505931" w:rsidRPr="00153E97" w:rsidRDefault="009B62EB" w:rsidP="00E33843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(</w:t>
      </w:r>
      <w:r w:rsidR="00E438B6">
        <w:rPr>
          <w:rFonts w:asciiTheme="minorHAnsi" w:hAnsiTheme="minorHAnsi" w:cstheme="minorHAnsi"/>
          <w:color w:val="808080"/>
        </w:rPr>
        <w:t>Calibri 12</w:t>
      </w:r>
      <w:r w:rsidRPr="00153E97">
        <w:rPr>
          <w:rFonts w:asciiTheme="minorHAnsi" w:hAnsiTheme="minorHAnsi" w:cstheme="minorHAnsi"/>
          <w:color w:val="808080"/>
        </w:rPr>
        <w:t>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justificado,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interlineado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sencillo)</w:t>
      </w:r>
    </w:p>
    <w:p w14:paraId="386E1EFF" w14:textId="77777777" w:rsidR="00505931" w:rsidRPr="00153E97" w:rsidRDefault="00505931">
      <w:pPr>
        <w:pStyle w:val="Textoindependiente"/>
        <w:rPr>
          <w:rFonts w:asciiTheme="minorHAnsi" w:hAnsiTheme="minorHAnsi" w:cstheme="minorHAnsi"/>
        </w:rPr>
      </w:pPr>
    </w:p>
    <w:p w14:paraId="73A7F1FA" w14:textId="0C3A57C1" w:rsidR="00505931" w:rsidRPr="00E33843" w:rsidRDefault="009B62EB" w:rsidP="00E33843">
      <w:pPr>
        <w:pStyle w:val="Ttulo4"/>
        <w:numPr>
          <w:ilvl w:val="2"/>
          <w:numId w:val="5"/>
        </w:numPr>
        <w:spacing w:after="240"/>
        <w:jc w:val="both"/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</w:pPr>
      <w:bookmarkStart w:id="8" w:name="1.1.1._Título_de_tercer_nivel_y_sucesivo"/>
      <w:bookmarkEnd w:id="8"/>
      <w:r w:rsidRPr="00E33843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Título de tercer nivel y sucesivos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(Numeración en arábigo, </w:t>
      </w:r>
      <w:r w:rsidR="00FA47DE"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Calibri</w:t>
      </w:r>
      <w:r w:rsidR="00FF273C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 xml:space="preserve">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12, negrita, sangría izquierda a 1,25 cm, interlineado sencillo)</w:t>
      </w:r>
    </w:p>
    <w:p w14:paraId="69B54F8E" w14:textId="2A1EF31A" w:rsidR="00505931" w:rsidRPr="00E33843" w:rsidRDefault="009B62EB" w:rsidP="00E33843">
      <w:pPr>
        <w:pStyle w:val="Textoindependiente"/>
        <w:spacing w:before="1" w:after="240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Texto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normal…</w:t>
      </w:r>
      <w:r w:rsidR="000D5F07" w:rsidRPr="00153E97">
        <w:rPr>
          <w:rFonts w:asciiTheme="minorHAnsi" w:hAnsiTheme="minorHAnsi" w:cstheme="minorHAnsi"/>
          <w:color w:val="221F1F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FA47DE" w:rsidRPr="00E438B6">
        <w:rPr>
          <w:rFonts w:asciiTheme="minorHAnsi" w:hAnsiTheme="minorHAnsi" w:cstheme="minorHAnsi"/>
          <w:color w:val="7D7D7D"/>
        </w:rPr>
        <w:t>Calibri</w:t>
      </w:r>
      <w:r w:rsidR="00E438B6">
        <w:rPr>
          <w:rFonts w:asciiTheme="minorHAnsi" w:hAnsiTheme="minorHAnsi" w:cstheme="minorHAnsi"/>
          <w:color w:val="7D7D7D"/>
        </w:rPr>
        <w:t xml:space="preserve"> </w:t>
      </w:r>
      <w:r w:rsidRPr="00E438B6">
        <w:rPr>
          <w:rFonts w:asciiTheme="minorHAnsi" w:hAnsiTheme="minorHAnsi" w:cstheme="minorHAnsi"/>
          <w:color w:val="7D7D7D"/>
        </w:rPr>
        <w:t>12,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sencillo)</w:t>
      </w:r>
    </w:p>
    <w:p w14:paraId="6BE709D7" w14:textId="405A05D5" w:rsidR="00505931" w:rsidRPr="00E33843" w:rsidRDefault="009B62EB" w:rsidP="00E33843">
      <w:pPr>
        <w:pStyle w:val="Prrafodelista"/>
        <w:tabs>
          <w:tab w:val="left" w:pos="367"/>
        </w:tabs>
        <w:spacing w:after="240"/>
        <w:ind w:left="0" w:right="225" w:firstLine="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7D7D7D"/>
          <w:sz w:val="24"/>
        </w:rPr>
        <w:t>Cita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 xml:space="preserve">directa </w:t>
      </w:r>
      <w:r w:rsidRPr="00153E97">
        <w:rPr>
          <w:rFonts w:asciiTheme="minorHAnsi" w:hAnsiTheme="minorHAnsi" w:cstheme="minorHAnsi"/>
          <w:color w:val="7D7D7D"/>
          <w:sz w:val="24"/>
        </w:rPr>
        <w:t>en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menos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de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40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palabras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encierra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entre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comillas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texto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citado. Si</w:t>
      </w:r>
      <w:r w:rsidRPr="00153E97">
        <w:rPr>
          <w:rFonts w:asciiTheme="minorHAnsi" w:hAnsiTheme="minorHAnsi" w:cstheme="minorHAnsi"/>
          <w:color w:val="7D7D7D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la obra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tiene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uno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cita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n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ambos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apellidos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a lo largo de todo el texto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</w:t>
      </w:r>
      <w:r w:rsidR="00E33843">
        <w:rPr>
          <w:rFonts w:asciiTheme="minorHAnsi" w:hAnsiTheme="minorHAnsi" w:cstheme="minorHAnsi"/>
          <w:color w:val="7D7D7D"/>
          <w:sz w:val="24"/>
        </w:rPr>
        <w:t xml:space="preserve">Apellido de 1er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y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E33843">
        <w:rPr>
          <w:rFonts w:asciiTheme="minorHAnsi" w:hAnsiTheme="minorHAnsi" w:cstheme="minorHAnsi"/>
          <w:color w:val="7D7D7D"/>
          <w:spacing w:val="-15"/>
          <w:sz w:val="24"/>
        </w:rPr>
        <w:t xml:space="preserve">Apellido del 2do </w:t>
      </w:r>
      <w:r w:rsidRPr="00153E97">
        <w:rPr>
          <w:rFonts w:asciiTheme="minorHAnsi" w:hAnsiTheme="minorHAnsi" w:cstheme="minorHAnsi"/>
          <w:color w:val="7D7D7D"/>
          <w:sz w:val="24"/>
        </w:rPr>
        <w:t>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>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Año).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Cuando</w:t>
      </w:r>
      <w:r w:rsidRPr="00153E97">
        <w:rPr>
          <w:rFonts w:asciiTheme="minorHAnsi" w:hAnsiTheme="minorHAnsi" w:cstheme="minorHAnsi"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tenga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más de dos autores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/as</w:t>
      </w:r>
      <w:r w:rsidRPr="00153E97">
        <w:rPr>
          <w:rFonts w:asciiTheme="minorHAnsi" w:hAnsiTheme="minorHAnsi" w:cstheme="minorHAnsi"/>
          <w:color w:val="7D7D7D"/>
          <w:sz w:val="24"/>
        </w:rPr>
        <w:t>, sólo se escribe el apellido del primer autor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/a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, seguido de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et al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4249E131" w14:textId="35DB576A" w:rsidR="00B21127" w:rsidRDefault="009B62EB" w:rsidP="00205B21">
      <w:pPr>
        <w:pStyle w:val="Textoindependiente"/>
        <w:ind w:left="709" w:right="223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7D7D7D"/>
        </w:rPr>
        <w:t xml:space="preserve">Cita directa </w:t>
      </w:r>
      <w:r w:rsidRPr="00153E97">
        <w:rPr>
          <w:rFonts w:asciiTheme="minorHAnsi" w:hAnsiTheme="minorHAnsi" w:cstheme="minorHAnsi"/>
          <w:color w:val="7D7D7D"/>
        </w:rPr>
        <w:t xml:space="preserve">en el texto normal de </w:t>
      </w:r>
      <w:r w:rsidRPr="00153E97">
        <w:rPr>
          <w:rFonts w:asciiTheme="minorHAnsi" w:hAnsiTheme="minorHAnsi" w:cstheme="minorHAnsi"/>
          <w:b/>
          <w:color w:val="7D7D7D"/>
        </w:rPr>
        <w:t>más de 40 palabras</w:t>
      </w:r>
      <w:r w:rsidRPr="00153E97">
        <w:rPr>
          <w:rFonts w:asciiTheme="minorHAnsi" w:hAnsiTheme="minorHAnsi" w:cstheme="minorHAnsi"/>
          <w:color w:val="7D7D7D"/>
        </w:rPr>
        <w:t>. Se escribe el texto en bloque, sin comillas, en una línea aparte, con sangría izquierda de 1,25 cm, sin sangrar la primera línea de la cita</w:t>
      </w:r>
      <w:r w:rsidR="00F34754" w:rsidRPr="00153E97">
        <w:rPr>
          <w:rFonts w:asciiTheme="minorHAnsi" w:hAnsiTheme="minorHAnsi" w:cstheme="minorHAnsi"/>
          <w:color w:val="7D7D7D"/>
        </w:rPr>
        <w:t>.</w:t>
      </w:r>
      <w:r w:rsidR="00DF7367" w:rsidRPr="00153E97">
        <w:rPr>
          <w:rFonts w:asciiTheme="minorHAnsi" w:hAnsiTheme="minorHAnsi" w:cstheme="minorHAnsi"/>
          <w:color w:val="7D7D7D"/>
        </w:rPr>
        <w:t xml:space="preserve"> (</w:t>
      </w:r>
      <w:r w:rsidR="00B21127">
        <w:rPr>
          <w:rFonts w:asciiTheme="minorHAnsi" w:hAnsiTheme="minorHAnsi" w:cstheme="minorHAnsi"/>
          <w:color w:val="7D7D7D"/>
        </w:rPr>
        <w:t xml:space="preserve">Apellido del </w:t>
      </w:r>
      <w:r w:rsidR="00DF7367" w:rsidRPr="00153E97">
        <w:rPr>
          <w:rFonts w:asciiTheme="minorHAnsi" w:hAnsiTheme="minorHAnsi" w:cstheme="minorHAnsi"/>
          <w:color w:val="7D7D7D"/>
        </w:rPr>
        <w:t>Autor</w:t>
      </w:r>
      <w:r w:rsidR="00F34754" w:rsidRPr="00153E97">
        <w:rPr>
          <w:rFonts w:asciiTheme="minorHAnsi" w:hAnsiTheme="minorHAnsi" w:cstheme="minorHAnsi"/>
          <w:color w:val="7D7D7D"/>
        </w:rPr>
        <w:t>/a</w:t>
      </w:r>
      <w:r w:rsidR="00DF7367" w:rsidRPr="00153E97">
        <w:rPr>
          <w:rFonts w:asciiTheme="minorHAnsi" w:hAnsiTheme="minorHAnsi" w:cstheme="minorHAnsi"/>
          <w:color w:val="7D7D7D"/>
        </w:rPr>
        <w:t>, Año, p. XXX)</w:t>
      </w:r>
    </w:p>
    <w:p w14:paraId="69583ECC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2132F5AD" w14:textId="77777777" w:rsidR="00205B21" w:rsidRPr="00205B21" w:rsidRDefault="00205B21" w:rsidP="00205B21">
      <w:pPr>
        <w:pStyle w:val="Ttulo2"/>
        <w:numPr>
          <w:ilvl w:val="0"/>
          <w:numId w:val="5"/>
        </w:numPr>
        <w:spacing w:after="240"/>
        <w:ind w:left="357" w:hanging="357"/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</w:pPr>
      <w:r w:rsidRPr="00205B21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CONCLUSIONES</w:t>
      </w:r>
      <w:r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205B21">
        <w:rPr>
          <w:rFonts w:asciiTheme="minorHAnsi" w:eastAsia="Times New Roman" w:hAnsiTheme="minorHAnsi" w:cstheme="minorHAnsi"/>
          <w:b/>
          <w:bCs/>
          <w:color w:val="7D7D7D"/>
          <w:sz w:val="24"/>
          <w:szCs w:val="24"/>
        </w:rPr>
        <w:t>(Epígrafe obligatorio. Calibri 12, negrita, justificado, interlineado sencillo)</w:t>
      </w:r>
    </w:p>
    <w:p w14:paraId="3C6CDA69" w14:textId="2DC9E823" w:rsidR="00205B21" w:rsidRPr="00205B21" w:rsidRDefault="00205B21" w:rsidP="00205B21">
      <w:pPr>
        <w:pStyle w:val="Textoindependiente"/>
        <w:tabs>
          <w:tab w:val="left" w:pos="284"/>
        </w:tabs>
        <w:spacing w:after="240"/>
        <w:jc w:val="both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texto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texto normal, </w:t>
      </w:r>
      <w:r w:rsidRPr="00153E97">
        <w:rPr>
          <w:rFonts w:asciiTheme="minorHAnsi" w:hAnsiTheme="minorHAnsi" w:cstheme="minorHAnsi"/>
          <w:color w:val="221F1F"/>
        </w:rPr>
        <w:t>texto normal... (</w:t>
      </w:r>
      <w:r>
        <w:rPr>
          <w:rFonts w:asciiTheme="minorHAnsi" w:hAnsiTheme="minorHAnsi" w:cstheme="minorHAnsi"/>
          <w:color w:val="221F1F"/>
        </w:rPr>
        <w:t>Calibri</w:t>
      </w:r>
      <w:r w:rsidRPr="00153E97">
        <w:rPr>
          <w:rFonts w:asciiTheme="minorHAnsi" w:hAnsiTheme="minorHAnsi" w:cstheme="minorHAnsi"/>
          <w:color w:val="221F1F"/>
        </w:rPr>
        <w:t xml:space="preserve"> 12, justificado, interlineado sencillo)</w:t>
      </w:r>
    </w:p>
    <w:p w14:paraId="0601C502" w14:textId="6DBE6670" w:rsidR="00505931" w:rsidRDefault="009B62EB" w:rsidP="00AB18CC">
      <w:pPr>
        <w:pStyle w:val="Ttulo2"/>
        <w:numPr>
          <w:ilvl w:val="0"/>
          <w:numId w:val="5"/>
        </w:numPr>
        <w:rPr>
          <w:rFonts w:asciiTheme="minorHAnsi" w:hAnsiTheme="minorHAnsi" w:cstheme="minorHAnsi"/>
          <w:b/>
          <w:color w:val="7D7D7D"/>
          <w:sz w:val="24"/>
        </w:rPr>
      </w:pPr>
      <w:r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REFERENCIAS</w:t>
      </w:r>
      <w:bookmarkStart w:id="9" w:name="(Epígrafe_obligatorio._Times_12,_negrita"/>
      <w:bookmarkEnd w:id="9"/>
      <w:r w:rsidR="00B21127" w:rsidRPr="00AB18CC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(Epígrafe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obligatorio.</w:t>
      </w:r>
      <w:r w:rsidRPr="00AB18CC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="00E438B6" w:rsidRPr="00AB18CC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AB18CC">
        <w:rPr>
          <w:rFonts w:asciiTheme="minorHAnsi" w:hAnsiTheme="minorHAnsi" w:cstheme="minorHAnsi"/>
          <w:b/>
          <w:color w:val="7D7D7D"/>
          <w:sz w:val="24"/>
        </w:rPr>
        <w:t>,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AB18CC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AB18CC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AB18CC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AB18CC">
        <w:rPr>
          <w:rFonts w:asciiTheme="minorHAnsi" w:hAnsiTheme="minorHAnsi" w:cstheme="minorHAnsi"/>
          <w:b/>
          <w:color w:val="7D7D7D"/>
          <w:sz w:val="24"/>
        </w:rPr>
        <w:t>sencillo)</w:t>
      </w:r>
      <w:r w:rsidRPr="00AB18CC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Todas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</w:t>
      </w:r>
      <w:r w:rsidR="003B0275">
        <w:rPr>
          <w:rFonts w:asciiTheme="minorHAnsi" w:hAnsiTheme="minorHAnsi" w:cstheme="minorHAnsi"/>
          <w:b/>
          <w:color w:val="7D7D7D"/>
          <w:sz w:val="24"/>
        </w:rPr>
        <w:t>las</w:t>
      </w:r>
      <w:r w:rsidRPr="00AB18CC">
        <w:rPr>
          <w:rFonts w:asciiTheme="minorHAnsi" w:hAnsiTheme="minorHAnsi" w:cstheme="minorHAnsi"/>
          <w:b/>
          <w:color w:val="7D7D7D"/>
          <w:sz w:val="24"/>
        </w:rPr>
        <w:t xml:space="preserve"> URL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o DOI, según el caso, serán presentadas en su formato original y n</w:t>
      </w:r>
      <w:r w:rsidR="00AB18CC">
        <w:rPr>
          <w:rFonts w:asciiTheme="minorHAnsi" w:hAnsiTheme="minorHAnsi" w:cstheme="minorHAnsi"/>
          <w:b/>
          <w:color w:val="7D7D7D"/>
          <w:sz w:val="24"/>
        </w:rPr>
        <w:t>unca</w:t>
      </w:r>
      <w:r w:rsidR="00AB18CC" w:rsidRPr="00AB18CC">
        <w:rPr>
          <w:rFonts w:asciiTheme="minorHAnsi" w:hAnsiTheme="minorHAnsi" w:cstheme="minorHAnsi"/>
          <w:b/>
          <w:color w:val="7D7D7D"/>
          <w:sz w:val="24"/>
        </w:rPr>
        <w:t xml:space="preserve"> acortadas. </w:t>
      </w:r>
    </w:p>
    <w:p w14:paraId="2B2C184B" w14:textId="77777777" w:rsidR="00AB18CC" w:rsidRPr="00AB18CC" w:rsidRDefault="00AB18CC" w:rsidP="00AB18CC"/>
    <w:p w14:paraId="0CEF9DD5" w14:textId="77777777" w:rsidR="00505931" w:rsidRPr="00153E97" w:rsidRDefault="009B62EB" w:rsidP="00B21127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Las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referencias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escribirán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siguiendo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el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estilo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Asociación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Americana</w:t>
      </w:r>
      <w:r w:rsidRPr="00153E97">
        <w:rPr>
          <w:rFonts w:asciiTheme="minorHAnsi" w:hAnsiTheme="minorHAnsi" w:cstheme="minorHAnsi"/>
          <w:color w:val="7D7D7D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Psicología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(APA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4"/>
        </w:rPr>
        <w:t>7ª).</w:t>
      </w:r>
    </w:p>
    <w:p w14:paraId="5F86A3C5" w14:textId="7CA39C30" w:rsidR="00505931" w:rsidRPr="00153E97" w:rsidRDefault="00E438B6" w:rsidP="00B21127">
      <w:pPr>
        <w:pStyle w:val="Textoindependient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7D7D7D"/>
        </w:rPr>
        <w:t>Calibri 12</w:t>
      </w:r>
      <w:r w:rsidR="009B62EB" w:rsidRPr="00153E97">
        <w:rPr>
          <w:rFonts w:asciiTheme="minorHAnsi" w:hAnsiTheme="minorHAnsi" w:cstheme="minorHAnsi"/>
          <w:color w:val="7D7D7D"/>
        </w:rPr>
        <w:t>,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sangría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francesa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</w:rPr>
        <w:t>1,27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cm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y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justificado.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Entre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referencias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debe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existir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1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espacio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en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blanco, interlineado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sencillo.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Cuando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un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autor</w:t>
      </w:r>
      <w:r w:rsidR="000D5F07" w:rsidRPr="00153E97">
        <w:rPr>
          <w:rFonts w:asciiTheme="minorHAnsi" w:hAnsiTheme="minorHAnsi" w:cstheme="minorHAnsi"/>
          <w:color w:val="7D7D7D"/>
        </w:rPr>
        <w:t>/a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repita,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se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volverá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escribir</w:t>
      </w:r>
      <w:r w:rsidR="009B62EB"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su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nombre,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</w:rPr>
        <w:t>evitando</w:t>
      </w:r>
      <w:r w:rsidR="009B62EB" w:rsidRPr="00153E97">
        <w:rPr>
          <w:rFonts w:asciiTheme="minorHAnsi" w:hAnsiTheme="minorHAnsi" w:cstheme="minorHAnsi"/>
          <w:b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los</w:t>
      </w:r>
      <w:r w:rsidR="009B62EB" w:rsidRPr="00153E97">
        <w:rPr>
          <w:rFonts w:asciiTheme="minorHAnsi" w:hAnsiTheme="minorHAnsi" w:cstheme="minorHAnsi"/>
          <w:color w:val="7D7D7D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guiones</w:t>
      </w:r>
      <w:r w:rsidR="009B62EB" w:rsidRPr="00153E97">
        <w:rPr>
          <w:rFonts w:asciiTheme="minorHAnsi" w:hAnsiTheme="minorHAnsi" w:cstheme="minorHAnsi"/>
          <w:color w:val="7D7D7D"/>
          <w:spacing w:val="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pacing w:val="-2"/>
        </w:rPr>
        <w:t>medios</w:t>
      </w:r>
    </w:p>
    <w:p w14:paraId="4B45A547" w14:textId="22D1374A" w:rsidR="00505931" w:rsidRPr="00153E97" w:rsidRDefault="00497A91" w:rsidP="00B21127">
      <w:pPr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C2353A7" wp14:editId="101F7B7D">
                <wp:simplePos x="0" y="0"/>
                <wp:positionH relativeFrom="page">
                  <wp:posOffset>615950</wp:posOffset>
                </wp:positionH>
                <wp:positionV relativeFrom="paragraph">
                  <wp:posOffset>107950</wp:posOffset>
                </wp:positionV>
                <wp:extent cx="253365" cy="0"/>
                <wp:effectExtent l="0" t="0" r="0" b="0"/>
                <wp:wrapNone/>
                <wp:docPr id="171757108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7C7C7C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6E1C4" id="Line 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pt,8.5pt" to="6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4TvAEAAGADAAAOAAAAZHJzL2Uyb0RvYy54bWysU9tu2zAMfR+wfxD0vjhJ0QuMOH1I1r10&#10;W4B2H8BIsi1MFgVRiZO/H6VcVmxvRWFAoHg5OjykF4+HwYm9iWTRN3I2mUphvEJtfdfIX69PXx6k&#10;oAReg0NvGnk0JB+Xnz8txlCbOfbotImCQTzVY2hkn1Koq4pUbwagCQbjOdhiHCDxNXaVjjAy+uCq&#10;+XR6V40YdYioDBF716egXBb8tjUq/WxbMkm4RjK3VM5Yzm0+q+UC6i5C6K0604B3sBjAen70CrWG&#10;BGIX7X9Qg1URCds0UThU2LZWmdIDdzOb/tPNSw/BlF5YHApXmejjYNWP/cpvYqauDv4lPKP6TcLj&#10;qgffmULg9Rh4cLMsVTUGqq8l+UJhE8V2/I6ac2CXsKhwaOOQIbk/cShiH69im0MSip3z25ubu1sp&#10;1CVUQX2pC5HSN4ODyEYjnfVZBqhh/0wp84D6kpLdHp+sc2WUzouRyc7m9w+lgtBZnaM5j2K3Xbko&#10;9sDbcL/KX+mKI2/TMvQaqD/labZOaxJx53V5pTegv57tBNadbGbl/FmkrEteQqq3qI+beBGPx1jo&#10;n1cu78nbe6n++2Ms/wAAAP//AwBQSwMEFAAGAAgAAAAhAHOD0BTdAAAACAEAAA8AAABkcnMvZG93&#10;bnJldi54bWxMj0FLw0AQhe+C/2EZwYvYTSs0bcymFEEp9tTUi7dNdpqEZmdDdtPGf+8ED/Y0zHvD&#10;m++lm9G24oK9bxwpmM8iEEilMw1VCr6O788rED5oMrp1hAp+0MMmu79LdWLclQ54yUMlOIR8ohXU&#10;IXSJlL6s0Wo/cx0SeyfXWx147Stpen3lcNvKRRQtpdUN8Ydad/hWY3nOB6vgvKNiH+9P9B2G3SL/&#10;+IxX7ilW6vFh3L6CCDiG/2OY8BkdMmYq3EDGi1bBOuYqgfVpTv7Lcg2i+BNklsrbAtkvAAAA//8D&#10;AFBLAQItABQABgAIAAAAIQC2gziS/gAAAOEBAAATAAAAAAAAAAAAAAAAAAAAAABbQ29udGVudF9U&#10;eXBlc10ueG1sUEsBAi0AFAAGAAgAAAAhADj9If/WAAAAlAEAAAsAAAAAAAAAAAAAAAAALwEAAF9y&#10;ZWxzLy5yZWxzUEsBAi0AFAAGAAgAAAAhAF28zhO8AQAAYAMAAA4AAAAAAAAAAAAAAAAALgIAAGRy&#10;cy9lMm9Eb2MueG1sUEsBAi0AFAAGAAgAAAAhAHOD0BTdAAAACAEAAA8AAAAAAAAAAAAAAAAAFgQA&#10;AGRycy9kb3ducmV2LnhtbFBLBQYAAAAABAAEAPMAAAAgBQAAAAA=&#10;" strokecolor="#7c7c7c" strokeweight=".31328mm">
                <v:stroke dashstyle="dash"/>
                <w10:wrap anchorx="page"/>
              </v:line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10B217E5" w14:textId="0BEF7CD8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LIBROS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1B4B66F0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1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1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3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libro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en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Editorial.</w:t>
      </w:r>
    </w:p>
    <w:p w14:paraId="36B8C840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69E70887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en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cursiva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Editorial.</w:t>
      </w:r>
    </w:p>
    <w:p w14:paraId="5F3F159B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122CD119" w14:textId="0548FE14" w:rsidR="00505931" w:rsidRPr="00B21127" w:rsidRDefault="009B62EB" w:rsidP="00B21127">
      <w:pPr>
        <w:ind w:left="709" w:hanging="720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CAPÍTULO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LIBRO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por,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5C5E743D" w14:textId="7BBFB55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Apellido, N. y Apellido,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N. (Año). Título del capítulo. En N.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 autor</w:t>
      </w:r>
      <w:r w:rsidRPr="00153E97">
        <w:rPr>
          <w:rFonts w:asciiTheme="minorHAnsi" w:hAnsiTheme="minorHAnsi" w:cstheme="minorHAnsi"/>
          <w:color w:val="221F1F"/>
          <w:spacing w:val="-1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libro (Eds.),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del</w:t>
      </w:r>
      <w:r w:rsidRPr="00153E97">
        <w:rPr>
          <w:rFonts w:asciiTheme="minorHAnsi" w:hAnsiTheme="minorHAnsi" w:cstheme="minorHAnsi"/>
          <w:i/>
          <w:color w:val="7D7D7D"/>
          <w:spacing w:val="38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 xml:space="preserve">libro en cursiva </w:t>
      </w:r>
      <w:r w:rsidRPr="00153E97">
        <w:rPr>
          <w:rFonts w:asciiTheme="minorHAnsi" w:hAnsiTheme="minorHAnsi" w:cstheme="minorHAnsi"/>
          <w:color w:val="221F1F"/>
        </w:rPr>
        <w:t>(páginas del capítulo). Editorial.</w:t>
      </w:r>
    </w:p>
    <w:p w14:paraId="2E9E1EEE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031550FA" w14:textId="721F64A3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TESIS: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 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>”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“y")</w:t>
      </w:r>
    </w:p>
    <w:p w14:paraId="63D0495B" w14:textId="7777777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7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(Tesis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inédita</w:t>
      </w:r>
      <w:r w:rsidRPr="00153E97">
        <w:rPr>
          <w:rFonts w:asciiTheme="minorHAnsi" w:hAnsiTheme="minorHAnsi" w:cstheme="minorHAnsi"/>
          <w:color w:val="221F1F"/>
          <w:spacing w:val="7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maestría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doctorado).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Nombre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la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institución, </w:t>
      </w:r>
      <w:r w:rsidRPr="00153E97">
        <w:rPr>
          <w:rFonts w:asciiTheme="minorHAnsi" w:hAnsiTheme="minorHAnsi" w:cstheme="minorHAnsi"/>
          <w:color w:val="221F1F"/>
          <w:spacing w:val="-2"/>
        </w:rPr>
        <w:t>Localización.</w:t>
      </w:r>
    </w:p>
    <w:p w14:paraId="489B0D4A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7F59A992" w14:textId="61E325B5" w:rsidR="00505931" w:rsidRPr="00153E97" w:rsidRDefault="009B62EB" w:rsidP="00B21127">
      <w:pPr>
        <w:spacing w:before="1"/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REVISTAS:</w:t>
      </w:r>
      <w:r w:rsidRPr="00153E97">
        <w:rPr>
          <w:rFonts w:asciiTheme="minorHAnsi" w:hAnsiTheme="minorHAnsi" w:cstheme="minorHAnsi"/>
          <w:b/>
          <w:color w:val="221F1F"/>
          <w:spacing w:val="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(autores</w:t>
      </w:r>
      <w:r w:rsidR="000D5F07" w:rsidRPr="00153E97">
        <w:rPr>
          <w:rFonts w:asciiTheme="minorHAnsi" w:hAnsiTheme="minorHAnsi" w:cstheme="minorHAnsi"/>
          <w:color w:val="221F1F"/>
          <w:sz w:val="24"/>
        </w:rPr>
        <w:t>/as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separados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="00B21127">
        <w:rPr>
          <w:rFonts w:asciiTheme="minorHAnsi" w:hAnsiTheme="minorHAnsi" w:cstheme="minorHAnsi"/>
          <w:color w:val="221F1F"/>
          <w:spacing w:val="9"/>
          <w:sz w:val="24"/>
        </w:rPr>
        <w:t xml:space="preserve"> </w:t>
      </w:r>
      <w:r w:rsidR="00B21127">
        <w:rPr>
          <w:rFonts w:asciiTheme="minorHAnsi" w:hAnsiTheme="minorHAnsi" w:cstheme="minorHAnsi"/>
          <w:color w:val="221F1F"/>
          <w:sz w:val="24"/>
        </w:rPr>
        <w:t>“</w:t>
      </w:r>
      <w:r w:rsidR="00B21127" w:rsidRPr="00153E97">
        <w:rPr>
          <w:rFonts w:asciiTheme="minorHAnsi" w:hAnsiTheme="minorHAnsi" w:cstheme="minorHAnsi"/>
          <w:color w:val="221F1F"/>
          <w:sz w:val="24"/>
        </w:rPr>
        <w:t>,</w:t>
      </w:r>
      <w:r w:rsidR="00B21127">
        <w:rPr>
          <w:rFonts w:asciiTheme="minorHAnsi" w:hAnsiTheme="minorHAnsi" w:cstheme="minorHAnsi"/>
          <w:color w:val="221F1F"/>
          <w:sz w:val="24"/>
        </w:rPr>
        <w:t xml:space="preserve">”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el</w:t>
      </w:r>
      <w:r w:rsidRPr="00153E97">
        <w:rPr>
          <w:rFonts w:asciiTheme="minorHAnsi" w:hAnsiTheme="minorHAnsi" w:cstheme="minorHAnsi"/>
          <w:color w:val="221F1F"/>
          <w:spacing w:val="1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último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por</w:t>
      </w:r>
      <w:r w:rsidRPr="00153E97">
        <w:rPr>
          <w:rFonts w:asciiTheme="minorHAnsi" w:hAnsiTheme="minorHAnsi" w:cstheme="minorHAnsi"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“y”)</w:t>
      </w:r>
    </w:p>
    <w:p w14:paraId="2DCB3024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A.,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y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(Año).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Título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artículo,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Título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de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la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publicación, volumen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(número), pp-pp.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https://doi.org/10.xxxxxx</w:t>
      </w:r>
    </w:p>
    <w:p w14:paraId="67029058" w14:textId="77777777" w:rsidR="00505931" w:rsidRPr="00153E97" w:rsidRDefault="00505931" w:rsidP="00B21127">
      <w:pPr>
        <w:pStyle w:val="Textoindependiente"/>
        <w:spacing w:before="2"/>
        <w:ind w:left="709" w:hanging="720"/>
        <w:jc w:val="both"/>
        <w:rPr>
          <w:rFonts w:asciiTheme="minorHAnsi" w:hAnsiTheme="minorHAnsi" w:cstheme="minorHAnsi"/>
          <w:sz w:val="16"/>
        </w:rPr>
      </w:pPr>
    </w:p>
    <w:p w14:paraId="686873CE" w14:textId="14AEE833" w:rsidR="00505931" w:rsidRPr="00153E97" w:rsidRDefault="009B62EB" w:rsidP="00B21127">
      <w:pPr>
        <w:pStyle w:val="Textoindependiente"/>
        <w:spacing w:before="90"/>
        <w:ind w:left="709" w:right="1680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>Ejemplo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PÁGINAS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WEB: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(autores</w:t>
      </w:r>
      <w:r w:rsidR="000D5F07" w:rsidRPr="00153E97">
        <w:rPr>
          <w:rFonts w:asciiTheme="minorHAnsi" w:hAnsiTheme="minorHAnsi" w:cstheme="minorHAnsi"/>
          <w:color w:val="221F1F"/>
        </w:rPr>
        <w:t>/as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separados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="00B21127">
        <w:rPr>
          <w:rFonts w:asciiTheme="minorHAnsi" w:hAnsiTheme="minorHAnsi" w:cstheme="minorHAnsi"/>
          <w:color w:val="221F1F"/>
        </w:rPr>
        <w:t>“</w:t>
      </w:r>
      <w:r w:rsidR="00B21127" w:rsidRPr="00153E97">
        <w:rPr>
          <w:rFonts w:asciiTheme="minorHAnsi" w:hAnsiTheme="minorHAnsi" w:cstheme="minorHAnsi"/>
          <w:color w:val="221F1F"/>
        </w:rPr>
        <w:t>,</w:t>
      </w:r>
      <w:r w:rsidR="00B21127">
        <w:rPr>
          <w:rFonts w:asciiTheme="minorHAnsi" w:hAnsiTheme="minorHAnsi" w:cstheme="minorHAnsi"/>
          <w:color w:val="221F1F"/>
        </w:rPr>
        <w:t>”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el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último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por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“y”) Apellidos,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y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Apellidos,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(Año).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Título</w:t>
      </w:r>
      <w:r w:rsidRPr="00153E97">
        <w:rPr>
          <w:rFonts w:asciiTheme="minorHAnsi" w:hAnsiTheme="minorHAnsi" w:cstheme="minorHAnsi"/>
          <w:color w:val="221F1F"/>
        </w:rPr>
        <w:t>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hyperlink r:id="rId25">
        <w:r w:rsidRPr="00153E97">
          <w:rPr>
            <w:rFonts w:asciiTheme="minorHAnsi" w:hAnsiTheme="minorHAnsi" w:cstheme="minorHAnsi"/>
            <w:color w:val="0000FF"/>
            <w:u w:val="single" w:color="0000FF"/>
          </w:rPr>
          <w:t>www.xxxxxx.xxx</w:t>
        </w:r>
      </w:hyperlink>
    </w:p>
    <w:p w14:paraId="0A2F9F00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5"/>
        </w:rPr>
      </w:pPr>
    </w:p>
    <w:p w14:paraId="186E6B01" w14:textId="1C2E11E0" w:rsidR="00505931" w:rsidRPr="00B21127" w:rsidRDefault="009B62EB" w:rsidP="00B21127">
      <w:pPr>
        <w:pStyle w:val="Ttulo2"/>
        <w:spacing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0" w:name="CONTRIBUCIONES_DE_AUTORES,_FINANCIACIÓN_"/>
      <w:bookmarkEnd w:id="10"/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CONTRIBUCIONES DE</w:t>
      </w:r>
      <w:r w:rsidRPr="00B21127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AUTORES</w:t>
      </w:r>
      <w:r w:rsidR="000D5F07"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/AS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,</w:t>
      </w:r>
      <w:r w:rsidRPr="00B21127">
        <w:rPr>
          <w:rFonts w:asciiTheme="minorHAnsi" w:hAnsiTheme="minorHAnsi" w:cstheme="minorHAnsi"/>
          <w:b/>
          <w:bCs/>
          <w:color w:val="auto"/>
          <w:spacing w:val="8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FINANCIACIÓN Y</w:t>
      </w:r>
      <w:r w:rsidRPr="00B21127">
        <w:rPr>
          <w:rFonts w:asciiTheme="minorHAnsi" w:hAnsiTheme="minorHAnsi" w:cstheme="minorHAnsi"/>
          <w:b/>
          <w:bCs/>
          <w:color w:val="auto"/>
          <w:spacing w:val="-16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AGRADECIMIENTOS</w:t>
      </w:r>
    </w:p>
    <w:p w14:paraId="6439CE2D" w14:textId="2E707C7E" w:rsidR="00505931" w:rsidRPr="00B21127" w:rsidRDefault="009B62EB" w:rsidP="00B21127">
      <w:pPr>
        <w:spacing w:after="240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Contribuciones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los/as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>autores/as:</w:t>
      </w:r>
    </w:p>
    <w:p w14:paraId="18A7730F" w14:textId="77777777" w:rsidR="00505931" w:rsidRPr="00153E97" w:rsidRDefault="009B62EB" w:rsidP="00B21127">
      <w:pPr>
        <w:spacing w:after="240"/>
        <w:ind w:right="227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Conceptualización: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Software: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Validación: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Análisis formal: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 y 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Curación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datos: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Redacción-Preparación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borrador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original: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Redacción-Re-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visión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Edición: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</w:t>
      </w:r>
      <w:r w:rsidRPr="00153E97">
        <w:rPr>
          <w:rFonts w:asciiTheme="minorHAnsi" w:hAnsiTheme="minorHAnsi" w:cstheme="minorHAnsi"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Apellido,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Nombre.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Visualización: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Supervi- sión: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Administración de proyectos: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Apellido Apellido, Nombre.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Todos los/as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autores/as han leído y aceptado la versión publicada del manuscrito: </w:t>
      </w:r>
      <w:r w:rsidRPr="00153E97">
        <w:rPr>
          <w:rFonts w:asciiTheme="minorHAnsi" w:hAnsiTheme="minorHAnsi" w:cstheme="minorHAnsi"/>
          <w:color w:val="221F1F"/>
          <w:sz w:val="24"/>
        </w:rPr>
        <w:t>Apellido Apellido, Nombre.</w:t>
      </w:r>
    </w:p>
    <w:p w14:paraId="07783FDF" w14:textId="483375F1" w:rsidR="00505931" w:rsidRPr="00B21127" w:rsidRDefault="009B62EB" w:rsidP="00B21127">
      <w:pPr>
        <w:spacing w:before="1" w:after="24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Financiación: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Esta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investigación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recibió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financiamiento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externo.</w:t>
      </w:r>
    </w:p>
    <w:p w14:paraId="786EE802" w14:textId="32CC9F29" w:rsidR="00505931" w:rsidRPr="00153E97" w:rsidRDefault="009B62EB" w:rsidP="00B21127">
      <w:pPr>
        <w:pStyle w:val="Textoindependiente"/>
        <w:spacing w:after="240"/>
        <w:ind w:right="227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  <w:w w:val="95"/>
        </w:rPr>
        <w:t xml:space="preserve">Agradecimientos: </w:t>
      </w:r>
      <w:r w:rsidRPr="00153E97">
        <w:rPr>
          <w:rFonts w:asciiTheme="minorHAnsi" w:hAnsiTheme="minorHAnsi" w:cstheme="minorHAnsi"/>
          <w:color w:val="221F1F"/>
          <w:w w:val="95"/>
        </w:rPr>
        <w:t xml:space="preserve">Ejemplo: </w:t>
      </w:r>
      <w:r w:rsidRPr="00153E97">
        <w:rPr>
          <w:rFonts w:asciiTheme="minorHAnsi" w:hAnsiTheme="minorHAnsi" w:cstheme="minorHAnsi"/>
          <w:color w:val="7D7D7D"/>
          <w:w w:val="95"/>
        </w:rPr>
        <w:t>El presente texto nace en el marco de un proyecto CONCILIUM (931.791)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  <w:w w:val="95"/>
        </w:rPr>
        <w:t xml:space="preserve">de la </w:t>
      </w:r>
      <w:r w:rsidRPr="00153E97">
        <w:rPr>
          <w:rFonts w:asciiTheme="minorHAnsi" w:hAnsiTheme="minorHAnsi" w:cstheme="minorHAnsi"/>
          <w:color w:val="7D7D7D"/>
        </w:rPr>
        <w:t>Universidad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Complutense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Madrid,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“Validación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modelos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de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comunicación,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empresas,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 xml:space="preserve">redes sociales y </w:t>
      </w:r>
      <w:r w:rsidRPr="00153E97">
        <w:rPr>
          <w:rFonts w:asciiTheme="minorHAnsi" w:hAnsiTheme="minorHAnsi" w:cstheme="minorHAnsi"/>
          <w:color w:val="7D7D7D"/>
          <w:spacing w:val="-2"/>
        </w:rPr>
        <w:t>género”.</w:t>
      </w:r>
    </w:p>
    <w:p w14:paraId="51C79F45" w14:textId="77777777" w:rsidR="00505931" w:rsidRPr="0099325B" w:rsidRDefault="009B62EB" w:rsidP="00B21127">
      <w:pPr>
        <w:jc w:val="both"/>
        <w:rPr>
          <w:rFonts w:asciiTheme="minorHAnsi" w:hAnsiTheme="minorHAnsi" w:cstheme="minorHAnsi"/>
          <w:color w:val="7D7D7D"/>
          <w:sz w:val="24"/>
          <w:szCs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Conflicto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intereses: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si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los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Pr="0099325B">
        <w:rPr>
          <w:rFonts w:asciiTheme="minorHAnsi" w:hAnsiTheme="minorHAnsi" w:cstheme="minorHAnsi"/>
          <w:color w:val="7D7D7D"/>
          <w:sz w:val="24"/>
          <w:szCs w:val="24"/>
        </w:rPr>
        <w:t>hubiere.</w:t>
      </w:r>
    </w:p>
    <w:p w14:paraId="7235EE5C" w14:textId="4C15C494" w:rsidR="00B21127" w:rsidRPr="00153E97" w:rsidRDefault="00B21127">
      <w:pPr>
        <w:jc w:val="both"/>
        <w:rPr>
          <w:rFonts w:asciiTheme="minorHAnsi" w:hAnsiTheme="minorHAnsi" w:cstheme="minorHAnsi"/>
          <w:sz w:val="24"/>
        </w:rPr>
        <w:sectPr w:rsidR="00B21127" w:rsidRPr="00153E97" w:rsidSect="00FF273C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20" w:h="16850"/>
          <w:pgMar w:top="1532" w:right="460" w:bottom="1060" w:left="740" w:header="397" w:footer="328" w:gutter="0"/>
          <w:cols w:space="720"/>
          <w:titlePg/>
          <w:docGrid w:linePitch="299"/>
        </w:sectPr>
      </w:pPr>
      <w:bookmarkStart w:id="11" w:name="AUTOR/A/ES/AS:"/>
      <w:bookmarkEnd w:id="11"/>
    </w:p>
    <w:p w14:paraId="3384A890" w14:textId="77777777" w:rsidR="00B21127" w:rsidRDefault="00B21127" w:rsidP="00B21127"/>
    <w:p w14:paraId="5DE7992B" w14:textId="77777777" w:rsidR="00B21127" w:rsidRDefault="00B21127" w:rsidP="00B21127"/>
    <w:p w14:paraId="7A938B73" w14:textId="7A2333BC" w:rsidR="00505931" w:rsidRPr="00083FE4" w:rsidRDefault="009B62EB" w:rsidP="00083FE4">
      <w:pPr>
        <w:pStyle w:val="Ttulo2"/>
        <w:spacing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83FE4">
        <w:rPr>
          <w:rFonts w:asciiTheme="minorHAnsi" w:hAnsiTheme="minorHAnsi" w:cstheme="minorHAnsi"/>
          <w:b/>
          <w:bCs/>
          <w:color w:val="auto"/>
          <w:sz w:val="24"/>
          <w:szCs w:val="24"/>
        </w:rPr>
        <w:t>AUTOR/A/ES/AS:</w:t>
      </w:r>
    </w:p>
    <w:p w14:paraId="0959A242" w14:textId="588EB7AE" w:rsidR="00505931" w:rsidRPr="00153E97" w:rsidRDefault="009B62EB" w:rsidP="00305766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Nombre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autor/a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4EB26B9B" w14:textId="5DB12647" w:rsidR="00505931" w:rsidRPr="00153E97" w:rsidRDefault="009B62EB" w:rsidP="00305766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Filiación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izquierda,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sencillo).</w:t>
      </w:r>
    </w:p>
    <w:p w14:paraId="2DD70AE7" w14:textId="2242DFFC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Síntesis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currículo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autor</w:t>
      </w:r>
      <w:r w:rsidR="00305766" w:rsidRPr="00153E97">
        <w:rPr>
          <w:rFonts w:asciiTheme="minorHAnsi" w:hAnsiTheme="minorHAnsi" w:cstheme="minorHAnsi"/>
          <w:color w:val="221F1F"/>
        </w:rPr>
        <w:t>/a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palabras.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sencillo.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Máximo 120 palabras, en un único párrafo)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2DCA017B" w14:textId="23A0A248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2">
        <w:r w:rsidRPr="00153E97">
          <w:rPr>
            <w:rFonts w:asciiTheme="minorHAnsi" w:hAnsiTheme="minorHAnsi" w:cstheme="minorHAnsi"/>
            <w:color w:val="0000FF"/>
            <w:u w:val="single" w:color="0000FF"/>
          </w:rPr>
          <w:t>correoelectronico@dominio.com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en la línea siguiente 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 justificado, interlineado sencillo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como hipervínculo)</w:t>
      </w:r>
    </w:p>
    <w:p w14:paraId="39A7A30D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F26FB9E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58FCAB1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385FD087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ECF97EB" w14:textId="77777777" w:rsidR="00505931" w:rsidRPr="00FF273C" w:rsidRDefault="009B62EB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0D03FA26" w14:textId="77777777" w:rsidR="00505931" w:rsidRPr="00FF273C" w:rsidRDefault="009B62EB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387E33F3" w14:textId="77777777" w:rsidR="00034FEF" w:rsidRPr="00FF273C" w:rsidRDefault="00034FEF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</w:rPr>
      </w:pPr>
    </w:p>
    <w:p w14:paraId="2742DA14" w14:textId="5EA12BC3" w:rsidR="00034FEF" w:rsidRPr="00153E97" w:rsidRDefault="00034FEF" w:rsidP="00034FEF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Nombre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y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apellidos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del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autor/a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</w:t>
      </w:r>
      <w:r w:rsidR="00E438B6">
        <w:rPr>
          <w:rFonts w:asciiTheme="minorHAnsi" w:hAnsiTheme="minorHAnsi" w:cstheme="minorHAnsi"/>
          <w:b/>
          <w:color w:val="7D7D7D"/>
          <w:sz w:val="24"/>
        </w:rPr>
        <w:t>Calibri 12</w:t>
      </w:r>
      <w:r w:rsidRPr="00153E97">
        <w:rPr>
          <w:rFonts w:asciiTheme="minorHAnsi" w:hAnsiTheme="minorHAnsi" w:cstheme="minorHAnsi"/>
          <w:b/>
          <w:color w:val="7D7D7D"/>
          <w:sz w:val="24"/>
        </w:rPr>
        <w:t>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negrita,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justificado,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interlineado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sencillo)</w:t>
      </w:r>
    </w:p>
    <w:p w14:paraId="4AB4EE1B" w14:textId="19844DEF" w:rsidR="00034FEF" w:rsidRPr="00153E97" w:rsidRDefault="00034FEF" w:rsidP="00034FEF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Filiación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la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izquierda,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sencillo).</w:t>
      </w:r>
    </w:p>
    <w:p w14:paraId="1A1F6E88" w14:textId="58C1BC5E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Síntesis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currículo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del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autor/a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de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palabras.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justificado,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interlineado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sencillo.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Máximo 120 palabras, en un único párrafo)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42E02063" w14:textId="7004E314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3">
        <w:r w:rsidRPr="00153E97">
          <w:rPr>
            <w:rFonts w:asciiTheme="minorHAnsi" w:hAnsiTheme="minorHAnsi" w:cstheme="minorHAnsi"/>
            <w:color w:val="0000FF"/>
            <w:u w:val="single" w:color="0000FF"/>
          </w:rPr>
          <w:t>correoelectronico@dominio.com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en la línea siguiente (</w:t>
      </w:r>
      <w:r w:rsidR="00E438B6">
        <w:rPr>
          <w:rFonts w:asciiTheme="minorHAnsi" w:hAnsiTheme="minorHAnsi" w:cstheme="minorHAnsi"/>
          <w:color w:val="7D7D7D"/>
        </w:rPr>
        <w:t>Calibri 12</w:t>
      </w:r>
      <w:r w:rsidRPr="00153E97">
        <w:rPr>
          <w:rFonts w:asciiTheme="minorHAnsi" w:hAnsiTheme="minorHAnsi" w:cstheme="minorHAnsi"/>
          <w:color w:val="7D7D7D"/>
        </w:rPr>
        <w:t>, justificado, interlineado sencillo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como hipervínculo)</w:t>
      </w:r>
    </w:p>
    <w:p w14:paraId="2B474CA9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Índice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954A8F0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6FE1EC35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92F921B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1050288" w14:textId="77777777" w:rsidR="00034FEF" w:rsidRPr="00FF273C" w:rsidRDefault="00034FEF" w:rsidP="00034FEF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ResearchGate:</w:t>
      </w:r>
    </w:p>
    <w:p w14:paraId="783EE462" w14:textId="77777777" w:rsidR="00034FEF" w:rsidRPr="00FF273C" w:rsidRDefault="00034FEF" w:rsidP="00034FEF">
      <w:pPr>
        <w:ind w:left="229"/>
        <w:rPr>
          <w:rFonts w:asciiTheme="minorHAnsi" w:hAnsiTheme="minorHAnsi" w:cstheme="minorHAnsi"/>
          <w:b/>
          <w:sz w:val="24"/>
        </w:rPr>
      </w:pPr>
      <w:r w:rsidRPr="00FF273C">
        <w:rPr>
          <w:rFonts w:asciiTheme="minorHAnsi" w:hAnsiTheme="minorHAnsi" w:cstheme="minorHAnsi"/>
          <w:b/>
          <w:color w:val="221F1F"/>
          <w:spacing w:val="-2"/>
          <w:sz w:val="24"/>
        </w:rPr>
        <w:t>Academia.edu:</w:t>
      </w:r>
    </w:p>
    <w:p w14:paraId="3B3ECE81" w14:textId="77777777" w:rsidR="00034FEF" w:rsidRPr="00FF273C" w:rsidRDefault="00034FEF">
      <w:pPr>
        <w:ind w:left="229"/>
        <w:rPr>
          <w:rFonts w:asciiTheme="minorHAnsi" w:hAnsiTheme="minorHAnsi" w:cstheme="minorHAnsi"/>
          <w:b/>
          <w:sz w:val="24"/>
        </w:rPr>
      </w:pPr>
    </w:p>
    <w:p w14:paraId="03708D05" w14:textId="77777777" w:rsidR="00034FEF" w:rsidRPr="00FF273C" w:rsidRDefault="00034FEF">
      <w:pPr>
        <w:ind w:left="229"/>
        <w:rPr>
          <w:rFonts w:asciiTheme="minorHAnsi" w:hAnsiTheme="minorHAnsi" w:cstheme="minorHAnsi"/>
          <w:b/>
          <w:sz w:val="24"/>
        </w:rPr>
      </w:pPr>
    </w:p>
    <w:p w14:paraId="6CA04D3B" w14:textId="364B457B" w:rsidR="00505931" w:rsidRPr="00153E97" w:rsidRDefault="009B62EB">
      <w:pPr>
        <w:pStyle w:val="Textoindependiente"/>
        <w:ind w:left="229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Y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así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sucesivamente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los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siguientes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autores</w:t>
      </w:r>
      <w:r w:rsidR="00305766" w:rsidRPr="00153E97">
        <w:rPr>
          <w:rFonts w:asciiTheme="minorHAnsi" w:hAnsiTheme="minorHAnsi" w:cstheme="minorHAnsi"/>
          <w:color w:val="7D7D7D"/>
          <w:spacing w:val="-2"/>
        </w:rPr>
        <w:t>/as.</w:t>
      </w:r>
    </w:p>
    <w:sectPr w:rsidR="00505931" w:rsidRPr="00153E97" w:rsidSect="00E8015B">
      <w:footerReference w:type="default" r:id="rId34"/>
      <w:pgSz w:w="11920" w:h="16850"/>
      <w:pgMar w:top="780" w:right="460" w:bottom="1060" w:left="740" w:header="454" w:footer="3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A9FE" w14:textId="77777777" w:rsidR="009922F7" w:rsidRDefault="009922F7">
      <w:r>
        <w:separator/>
      </w:r>
    </w:p>
  </w:endnote>
  <w:endnote w:type="continuationSeparator" w:id="0">
    <w:p w14:paraId="7AF59BE9" w14:textId="77777777" w:rsidR="009922F7" w:rsidRDefault="0099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5836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AFF7817" w14:textId="2429E098" w:rsidR="00DF7367" w:rsidRDefault="00DF7367" w:rsidP="00DF7367">
        <w:pPr>
          <w:spacing w:before="14"/>
          <w:ind w:left="20"/>
          <w:rPr>
            <w:sz w:val="16"/>
          </w:rPr>
        </w:pP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</w:p>
      <w:p w14:paraId="78A64C50" w14:textId="05AEB345" w:rsidR="00DF7367" w:rsidRDefault="00DF7367" w:rsidP="00DF7367">
        <w:pPr>
          <w:spacing w:before="12"/>
          <w:ind w:left="20"/>
          <w:rPr>
            <w:sz w:val="18"/>
          </w:rPr>
        </w:pPr>
      </w:p>
      <w:p w14:paraId="26578DCB" w14:textId="1ECA9D63" w:rsidR="00DF7367" w:rsidRPr="001B08E9" w:rsidRDefault="00DF7367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1B08E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B08E9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B08E9">
          <w:rPr>
            <w:rFonts w:asciiTheme="minorHAnsi" w:hAnsiTheme="minorHAnsi" w:cstheme="minorHAnsi"/>
            <w:sz w:val="18"/>
            <w:szCs w:val="18"/>
          </w:rPr>
          <w:t>2</w:t>
        </w:r>
        <w:r w:rsidRPr="001B08E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3F902059" w14:textId="0EDC58B7" w:rsidR="00DF7367" w:rsidRPr="00FA47DE" w:rsidRDefault="00497A91" w:rsidP="00497A91">
    <w:pPr>
      <w:spacing w:before="14"/>
      <w:ind w:left="20"/>
      <w:rPr>
        <w:rFonts w:asciiTheme="minorHAnsi" w:hAnsiTheme="minorHAnsi" w:cstheme="minorHAnsi"/>
        <w:sz w:val="16"/>
      </w:rPr>
    </w:pPr>
    <w:r w:rsidRPr="00FA47DE">
      <w:rPr>
        <w:rFonts w:asciiTheme="minorHAnsi" w:hAnsiTheme="minorHAnsi" w:cstheme="minorHAnsi"/>
      </w:rPr>
      <w:t xml:space="preserve">      </w:t>
    </w:r>
    <w:r w:rsidRPr="00FA47DE">
      <w:rPr>
        <w:rFonts w:asciiTheme="minorHAnsi" w:hAnsiTheme="minorHAnsi" w:cstheme="minorHAnsi"/>
        <w:color w:val="221F1F"/>
        <w:sz w:val="18"/>
      </w:rPr>
      <w:t>Revista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Latina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de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Comunicación</w:t>
    </w:r>
    <w:r w:rsidRPr="00FA47DE">
      <w:rPr>
        <w:rFonts w:asciiTheme="minorHAnsi" w:hAnsiTheme="minorHAnsi" w:cstheme="minorHAnsi"/>
        <w:color w:val="221F1F"/>
        <w:spacing w:val="-3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Social,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="00FB3356">
      <w:rPr>
        <w:rFonts w:asciiTheme="minorHAnsi" w:hAnsiTheme="minorHAnsi" w:cstheme="minorHAnsi"/>
        <w:color w:val="221F1F"/>
        <w:sz w:val="18"/>
      </w:rPr>
      <w:t>No.</w:t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6"/>
      </w:rPr>
      <w:t xml:space="preserve">                                       </w:t>
    </w:r>
    <w:r w:rsidRPr="001B08E9">
      <w:rPr>
        <w:rFonts w:asciiTheme="minorHAnsi" w:hAnsiTheme="minorHAnsi" w:cstheme="minorHAnsi"/>
        <w:color w:val="221F1F"/>
        <w:sz w:val="18"/>
        <w:szCs w:val="18"/>
      </w:rPr>
      <w:t xml:space="preserve"> https://doi.org/10.4185/rlcs-</w:t>
    </w:r>
    <w:r w:rsidR="00FA47DE" w:rsidRPr="001B08E9">
      <w:rPr>
        <w:rFonts w:asciiTheme="minorHAnsi" w:hAnsiTheme="minorHAnsi" w:cstheme="minorHAnsi"/>
        <w:color w:val="221F1F"/>
        <w:sz w:val="18"/>
        <w:szCs w:val="18"/>
      </w:rPr>
      <w:t>año</w:t>
    </w:r>
    <w:r w:rsidRPr="001B08E9">
      <w:rPr>
        <w:rFonts w:asciiTheme="minorHAnsi" w:hAnsiTheme="minorHAnsi" w:cstheme="minorHAnsi"/>
        <w:color w:val="221F1F"/>
        <w:sz w:val="18"/>
        <w:szCs w:val="18"/>
      </w:rPr>
      <w:t>-XXXX</w:t>
    </w:r>
    <w:r w:rsidRPr="001B08E9">
      <w:rPr>
        <w:rFonts w:asciiTheme="minorHAnsi" w:hAnsiTheme="minorHAnsi" w:cstheme="minorHAnsi"/>
        <w:color w:val="221F1F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(lo</w:t>
    </w:r>
    <w:r w:rsidRPr="001B08E9">
      <w:rPr>
        <w:rFonts w:asciiTheme="minorHAnsi" w:hAnsiTheme="minorHAnsi" w:cstheme="minorHAnsi"/>
        <w:color w:val="7D7D7D"/>
        <w:spacing w:val="-10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pone</w:t>
    </w:r>
    <w:r w:rsidRPr="001B08E9">
      <w:rPr>
        <w:rFonts w:asciiTheme="minorHAnsi" w:hAnsiTheme="minorHAnsi" w:cstheme="minorHAnsi"/>
        <w:color w:val="7D7D7D"/>
        <w:spacing w:val="-9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z w:val="18"/>
        <w:szCs w:val="18"/>
      </w:rPr>
      <w:t>el</w:t>
    </w:r>
    <w:r w:rsidRPr="001B08E9">
      <w:rPr>
        <w:rFonts w:asciiTheme="minorHAnsi" w:hAnsiTheme="minorHAnsi" w:cstheme="minorHAnsi"/>
        <w:color w:val="7D7D7D"/>
        <w:spacing w:val="-8"/>
        <w:sz w:val="18"/>
        <w:szCs w:val="18"/>
      </w:rPr>
      <w:t xml:space="preserve"> </w:t>
    </w:r>
    <w:r w:rsidRPr="001B08E9">
      <w:rPr>
        <w:rFonts w:asciiTheme="minorHAnsi" w:hAnsiTheme="minorHAnsi" w:cstheme="minorHAnsi"/>
        <w:color w:val="7D7D7D"/>
        <w:spacing w:val="-2"/>
        <w:sz w:val="18"/>
        <w:szCs w:val="18"/>
      </w:rPr>
      <w:t>editor)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E011" w14:textId="15739092" w:rsidR="00505931" w:rsidRDefault="00497A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65DB1602" wp14:editId="27F8F8F5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91615839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BDA3" w14:textId="77777777" w:rsidR="00505931" w:rsidRPr="001B08E9" w:rsidRDefault="009B62EB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B1602" id="_x0000_t202" coordsize="21600,21600" o:spt="202" path="m,l,21600r21600,l21600,xe">
              <v:stroke joinstyle="miter"/>
              <v:path gradientshapeok="t" o:connecttype="rect"/>
            </v:shapetype>
            <v:shape id="docshape3" o:spid="_x0000_s1030" type="#_x0000_t202" style="position:absolute;margin-left:294.5pt;margin-top:803.6pt;width:13pt;height:24.7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G42QEAAJcDAAAOAAAAZHJzL2Uyb0RvYy54bWysU9uO0zAQfUfiHyy/0zRdUUHUdLXsahHS&#10;AistfMDEcRKLxGPGbpPy9YydpsvlDfFijT32mXPOjHfX09CLoyZv0JYyX62l0FZhbWxbyq9f7l+9&#10;kcIHsDX0aHUpT9rL6/3LF7vRFXqDHfa1JsEg1hejK2UXgiuyzKtOD+BX6LTlZIM0QOAttVlNMDL6&#10;0Geb9XqbjUi1I1Taez69m5Nyn/CbRqvwuWm8DqIvJXMLaaW0VnHN9jsoWgLXGXWmAf/AYgBjuegF&#10;6g4CiAOZv6AGowg9NmGlcMiwaYzSSQOrydd/qHnqwOmkhc3x7mKT/3+w6tPxyT2SCNM7nLiBSYR3&#10;D6i+eWHxtgPb6hsiHDsNNRfOo2XZ6Hxxfhqt9oWPINX4EWtuMhwCJqCpoSG6wjoFo3MDThfT9RSE&#10;iiW3r/M1ZxSnrvKr7dvUlAyK5bEjH95rHEQMSknc0wQOxwcfIhkoliuxlsV70/epr7397YAvxpNE&#10;PvKdmYepmoSpS7mJyqKWCusTqyGcp4Wnm4MO6YcUI09KKf33A5CWov9g2ZE4VktAS1AtAVjFT0sZ&#10;pJjD2zCP38GRaTtGnj23eMOuNSYpemZxpsvdT0LPkxrH69d9uvX8n/Y/AQAA//8DAFBLAwQUAAYA&#10;CAAAACEAM4WupeAAAAANAQAADwAAAGRycy9kb3ducmV2LnhtbEyPwU7DMBBE70j8g7VI3KjdSjFt&#10;iFNVCE5IiDQcODqxm1iN1yF22/D3bE9w3JnR7JtiO/uBne0UXUAFy4UAZrENxmGn4LN+fVgDi0mj&#10;0UNAq+DHRtiWtzeFzk24YGXP+9QxKsGYawV9SmPOeWx763VchNEieYcweZ3onDpuJn2hcj/wlRCS&#10;e+2QPvR6tM+9bY/7k1ew+8LqxX2/Nx/VoXJ1vRH4Jo9K3d/Nuydgyc7pLwxXfEKHkpiacEIT2aAg&#10;W29oSyJDiscVMIrIZUZSc5UyKYGXBf+/ovwFAAD//wMAUEsBAi0AFAAGAAgAAAAhALaDOJL+AAAA&#10;4QEAABMAAAAAAAAAAAAAAAAAAAAAAFtDb250ZW50X1R5cGVzXS54bWxQSwECLQAUAAYACAAAACEA&#10;OP0h/9YAAACUAQAACwAAAAAAAAAAAAAAAAAvAQAAX3JlbHMvLnJlbHNQSwECLQAUAAYACAAAACEA&#10;FzZxuNkBAACXAwAADgAAAAAAAAAAAAAAAAAuAgAAZHJzL2Uyb0RvYy54bWxQSwECLQAUAAYACAAA&#10;ACEAM4WupeAAAAANAQAADwAAAAAAAAAAAAAAAAAzBAAAZHJzL2Rvd25yZXYueG1sUEsFBgAAAAAE&#10;AAQA8wAAAEAFAAAAAA==&#10;" filled="f" stroked="f">
              <v:textbox inset="0,0,0,0">
                <w:txbxContent>
                  <w:p w14:paraId="6133BDA3" w14:textId="77777777" w:rsidR="00505931" w:rsidRPr="001B08E9" w:rsidRDefault="009B62EB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begin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separate"/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1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15E703B6" wp14:editId="5BCACE88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21279151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83042" w14:textId="1639D8B4" w:rsidR="00505931" w:rsidRPr="00A8314C" w:rsidRDefault="009B62EB">
                          <w:pPr>
                            <w:spacing w:before="12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Revista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Latina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de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Comunicación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Social,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FB3356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</w:rPr>
                            <w:t>No.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703B6" id="docshape1" o:spid="_x0000_s1031" type="#_x0000_t202" style="position:absolute;margin-left:52.75pt;margin-top:787.4pt;width:182.65pt;height:12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vE2gEAAJgDAAAOAAAAZHJzL2Uyb0RvYy54bWysU81u1DAQviPxDpbvbJItW0G02aq0KkIq&#10;FKn0ARzHTiwSjxl7N1menrGz2QK9IS7WZGx//n4m26tp6NlBoTdgK16scs6UldAY21b86dvdm3ec&#10;+SBsI3qwquJH5fnV7vWr7ehKtYYO+kYhIxDry9FVvAvBlVnmZacG4VfglKVNDTiIQJ/YZg2KkdCH&#10;Plvn+WU2AjYOQSrvqXs7b/JdwtdayfCgtVeB9RUnbiGtmNY6rtluK8oWheuMPNEQ/8BiEMbSo2eo&#10;WxEE26N5ATUYieBBh5WEIQOtjVRJA6kp8r/UPHbCqaSFzPHubJP/f7Dyy+HRfUUWpg8wUYBJhHf3&#10;IL97ZuGmE7ZV14gwdko09HARLctG58vT1Wi1L30EqcfP0FDIYh8gAU0ah+gK6WSETgEcz6arKTBJ&#10;zfVF8f5ys+FM0l6xWb/NUyqZKJfbDn34qGBgsag4UqgJXRzufYhsRLkciY9ZuDN9n4Lt7R8NOhg7&#10;iX0kPFMPUz0x01T8IkqLYmpojiQHYR4XGm8qOsCfnI00KhX3P/YCFWf9J0uWxLlaClyKeimElXS1&#10;4oGzubwJ8/ztHZq2I+TZdAvXZJs2SdEzixNdij8JPY1qnK/fv9Op5x9q9ws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Sr97xN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20E83042" w14:textId="1639D8B4" w:rsidR="00505931" w:rsidRPr="00A8314C" w:rsidRDefault="009B62EB">
                    <w:pPr>
                      <w:spacing w:before="12"/>
                      <w:ind w:left="20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Revista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Latina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de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Comunicación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Social,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 w:rsidR="00FB3356">
                      <w:rPr>
                        <w:rFonts w:asciiTheme="minorHAnsi" w:hAnsiTheme="minorHAnsi" w:cstheme="minorHAnsi"/>
                        <w:color w:val="221F1F"/>
                        <w:sz w:val="18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5A861B88" wp14:editId="3270800A">
              <wp:simplePos x="0" y="0"/>
              <wp:positionH relativeFrom="page">
                <wp:posOffset>4631055</wp:posOffset>
              </wp:positionH>
              <wp:positionV relativeFrom="page">
                <wp:posOffset>10011410</wp:posOffset>
              </wp:positionV>
              <wp:extent cx="2443480" cy="139065"/>
              <wp:effectExtent l="0" t="0" r="0" b="0"/>
              <wp:wrapNone/>
              <wp:docPr id="171658458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2FD6AA" w14:textId="7E0CDEE2" w:rsidR="00505931" w:rsidRPr="001B08E9" w:rsidRDefault="009B62EB">
                          <w:pPr>
                            <w:spacing w:before="14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https://doi.org/10.4185/rlcs-</w:t>
                          </w:r>
                          <w:r w:rsidR="00A8314C"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año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-XXXX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221F1F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(lo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pone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z w:val="18"/>
                              <w:szCs w:val="18"/>
                            </w:rPr>
                            <w:t>el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B08E9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8"/>
                              <w:szCs w:val="18"/>
                            </w:rPr>
                            <w:t>editor)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61B88" id="docshape2" o:spid="_x0000_s1032" type="#_x0000_t202" style="position:absolute;margin-left:364.65pt;margin-top:788.3pt;width:192.4pt;height:10.95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x+2wEAAJgDAAAOAAAAZHJzL2Uyb0RvYy54bWysU9tu2zAMfR+wfxD0vjhJs6Iz4hRdiw4D&#10;ugvQ7QNoWbaF2aJGKbGzrx8lx+m2vhV7EWhSOjznkN5ej30nDpq8QVvI1WIphbYKK2ObQn7/dv/m&#10;SgofwFbQodWFPGovr3evX20Hl+s1tthVmgSDWJ8PrpBtCC7PMq9a3YNfoNOWizVSD4E/qckqgoHR&#10;+y5bL5eX2YBUOUKlvefs3VSUu4Rf11qFL3XtdRBdIZlbSCels4xntttC3hC41qgTDXgBix6M5aZn&#10;qDsIIPZknkH1RhF6rMNCYZ9hXRulkwZWs1r+o+axBaeTFjbHu7NN/v/Bqs+HR/eVRBjf48gDTCK8&#10;e0D1wwuLty3YRt8Q4dBqqLjxKlqWDc7np6fRap/7CFIOn7DiIcM+YAIaa+qjK6xTMDoP4Hg2XY9B&#10;KE6uN5uLzRWXFNdWF++Wl29TC8jn1458+KCxFzEoJPFQEzocHnyIbCCfr8RmFu9N16XBdvavBF+M&#10;mcQ+Ep6oh7EchakKuYl9o5gSqyPLIZzWhdebgxbplxQDr0oh/c89kJai+2jZkrhXc0BzUM4BWMVP&#10;CxmkmMLbMO3f3pFpWkaeTLd4w7bVJil6YnGiy+NPQk+rGvfrz+906+mH2v0GAAD//wMAUEsDBBQA&#10;BgAIAAAAIQAxYe9j4gAAAA4BAAAPAAAAZHJzL2Rvd25yZXYueG1sTI/BTsMwDIbvSLxDZCRuLO1g&#10;3VqaThOCExKiKweOaeO10RqnNNlW3p70NI72/+n353w7mZ6dcXTakoB4EQFDaqzS1Ar4qt4eNsCc&#10;l6RkbwkF/KKDbXF7k8tM2QuVeN77loUScpkU0Hk/ZJy7pkMj3cIOSCE72NFIH8ax5WqUl1Buer6M&#10;ooQbqSlc6OSALx02x/3JCNh9U/mqfz7qz/JQ6qpKI3pPjkLc3027Z2AeJ3+FYdYP6lAEp9qeSDnW&#10;C1gv08eAhmC1ThJgMxLHTzGwet6lmxXwIuf/3yj+AAAA//8DAFBLAQItABQABgAIAAAAIQC2gziS&#10;/gAAAOEBAAATAAAAAAAAAAAAAAAAAAAAAABbQ29udGVudF9UeXBlc10ueG1sUEsBAi0AFAAGAAgA&#10;AAAhADj9If/WAAAAlAEAAAsAAAAAAAAAAAAAAAAALwEAAF9yZWxzLy5yZWxzUEsBAi0AFAAGAAgA&#10;AAAhADtA/H7bAQAAmAMAAA4AAAAAAAAAAAAAAAAALgIAAGRycy9lMm9Eb2MueG1sUEsBAi0AFAAG&#10;AAgAAAAhADFh72PiAAAADgEAAA8AAAAAAAAAAAAAAAAANQQAAGRycy9kb3ducmV2LnhtbFBLBQYA&#10;AAAABAAEAPMAAABEBQAAAAA=&#10;" filled="f" stroked="f">
              <v:textbox inset="0,0,0,0">
                <w:txbxContent>
                  <w:p w14:paraId="5F2FD6AA" w14:textId="7E0CDEE2" w:rsidR="00505931" w:rsidRPr="001B08E9" w:rsidRDefault="009B62EB">
                    <w:pPr>
                      <w:spacing w:before="14"/>
                      <w:ind w:left="2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https://doi.org/10.4185/rlcs-</w:t>
                    </w:r>
                    <w:r w:rsidR="00A8314C"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año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-XXXX</w:t>
                    </w:r>
                    <w:r w:rsidRPr="001B08E9">
                      <w:rPr>
                        <w:rFonts w:asciiTheme="minorHAnsi" w:hAnsiTheme="minorHAnsi" w:cstheme="minorHAnsi"/>
                        <w:color w:val="221F1F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(lo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10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pone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z w:val="18"/>
                        <w:szCs w:val="18"/>
                      </w:rPr>
                      <w:t>el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1B08E9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8"/>
                        <w:szCs w:val="18"/>
                      </w:rPr>
                      <w:t>editor)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96357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7F741B1" w14:textId="3F187E95" w:rsidR="00DF7367" w:rsidRPr="00426A14" w:rsidRDefault="00DF7367">
        <w:pPr>
          <w:pStyle w:val="Piedepgina"/>
          <w:jc w:val="center"/>
          <w:rPr>
            <w:rFonts w:asciiTheme="minorHAnsi" w:hAnsiTheme="minorHAnsi" w:cstheme="minorHAnsi"/>
          </w:rPr>
        </w:pPr>
        <w:r w:rsidRPr="00426A14">
          <w:rPr>
            <w:rFonts w:asciiTheme="minorHAnsi" w:hAnsiTheme="minorHAnsi" w:cstheme="minorHAnsi"/>
          </w:rPr>
          <w:fldChar w:fldCharType="begin"/>
        </w:r>
        <w:r w:rsidRPr="00426A14">
          <w:rPr>
            <w:rFonts w:asciiTheme="minorHAnsi" w:hAnsiTheme="minorHAnsi" w:cstheme="minorHAnsi"/>
          </w:rPr>
          <w:instrText>PAGE   \* MERGEFORMAT</w:instrText>
        </w:r>
        <w:r w:rsidRPr="00426A14">
          <w:rPr>
            <w:rFonts w:asciiTheme="minorHAnsi" w:hAnsiTheme="minorHAnsi" w:cstheme="minorHAnsi"/>
          </w:rPr>
          <w:fldChar w:fldCharType="separate"/>
        </w:r>
        <w:r w:rsidRPr="00426A14">
          <w:rPr>
            <w:rFonts w:asciiTheme="minorHAnsi" w:hAnsiTheme="minorHAnsi" w:cstheme="minorHAnsi"/>
          </w:rPr>
          <w:t>2</w:t>
        </w:r>
        <w:r w:rsidRPr="00426A14">
          <w:rPr>
            <w:rFonts w:asciiTheme="minorHAnsi" w:hAnsiTheme="minorHAnsi" w:cstheme="minorHAnsi"/>
          </w:rPr>
          <w:fldChar w:fldCharType="end"/>
        </w:r>
      </w:p>
    </w:sdtContent>
  </w:sdt>
  <w:p w14:paraId="748B8842" w14:textId="77777777" w:rsidR="00DF7367" w:rsidRDefault="00DF736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548A" w14:textId="763CBAC4" w:rsidR="00497A91" w:rsidRPr="00CD7357" w:rsidRDefault="00497A91" w:rsidP="00497A91">
    <w:pPr>
      <w:spacing w:before="12"/>
      <w:ind w:left="20"/>
      <w:rPr>
        <w:rFonts w:asciiTheme="minorHAnsi" w:hAnsiTheme="minorHAnsi" w:cstheme="minorHAnsi"/>
        <w:sz w:val="18"/>
        <w:szCs w:val="18"/>
      </w:rPr>
    </w:pPr>
    <w:r w:rsidRPr="00CD7357">
      <w:rPr>
        <w:rFonts w:asciiTheme="minorHAnsi" w:hAnsiTheme="minorHAnsi" w:cstheme="minorHAnsi"/>
        <w:color w:val="221F1F"/>
        <w:sz w:val="18"/>
        <w:szCs w:val="18"/>
      </w:rPr>
      <w:t xml:space="preserve">         Revista</w:t>
    </w:r>
    <w:r w:rsidRPr="00CD7357">
      <w:rPr>
        <w:rFonts w:asciiTheme="minorHAnsi" w:hAnsiTheme="minorHAnsi" w:cstheme="minorHAnsi"/>
        <w:color w:val="221F1F"/>
        <w:spacing w:val="-5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Latina</w:t>
    </w:r>
    <w:r w:rsidRPr="00CD7357">
      <w:rPr>
        <w:rFonts w:asciiTheme="minorHAnsi" w:hAnsiTheme="minorHAnsi" w:cstheme="minorHAnsi"/>
        <w:color w:val="221F1F"/>
        <w:spacing w:val="-5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de</w:t>
    </w:r>
    <w:r w:rsidRPr="00CD7357">
      <w:rPr>
        <w:rFonts w:asciiTheme="minorHAnsi" w:hAnsiTheme="minorHAnsi" w:cstheme="minorHAnsi"/>
        <w:color w:val="221F1F"/>
        <w:spacing w:val="-4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Comunicación</w:t>
    </w:r>
    <w:r w:rsidRPr="00CD7357">
      <w:rPr>
        <w:rFonts w:asciiTheme="minorHAnsi" w:hAnsiTheme="minorHAnsi" w:cstheme="minorHAnsi"/>
        <w:color w:val="221F1F"/>
        <w:spacing w:val="-3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221F1F"/>
        <w:sz w:val="18"/>
        <w:szCs w:val="18"/>
      </w:rPr>
      <w:t>Social,</w:t>
    </w:r>
    <w:r w:rsidRPr="00CD7357">
      <w:rPr>
        <w:rFonts w:asciiTheme="minorHAnsi" w:hAnsiTheme="minorHAnsi" w:cstheme="minorHAnsi"/>
        <w:color w:val="221F1F"/>
        <w:spacing w:val="-4"/>
        <w:sz w:val="18"/>
        <w:szCs w:val="18"/>
      </w:rPr>
      <w:t xml:space="preserve"> </w:t>
    </w:r>
    <w:r w:rsidR="00FB3356" w:rsidRPr="00CD7357">
      <w:rPr>
        <w:rFonts w:asciiTheme="minorHAnsi" w:hAnsiTheme="minorHAnsi" w:cstheme="minorHAnsi"/>
        <w:color w:val="221F1F"/>
        <w:sz w:val="18"/>
        <w:szCs w:val="18"/>
      </w:rPr>
      <w:t>No.</w:t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</w:r>
    <w:r w:rsidRPr="00CD7357">
      <w:rPr>
        <w:rFonts w:asciiTheme="minorHAnsi" w:hAnsiTheme="minorHAnsi" w:cstheme="minorHAnsi"/>
        <w:sz w:val="18"/>
        <w:szCs w:val="18"/>
      </w:rPr>
      <w:tab/>
      <w:t xml:space="preserve">  </w:t>
    </w:r>
    <w:r w:rsidRPr="00CD7357">
      <w:rPr>
        <w:rFonts w:asciiTheme="minorHAnsi" w:hAnsiTheme="minorHAnsi" w:cstheme="minorHAnsi"/>
        <w:color w:val="221F1F"/>
        <w:sz w:val="18"/>
        <w:szCs w:val="18"/>
      </w:rPr>
      <w:t>https://doi.org/10.4185/rlcs-</w:t>
    </w:r>
    <w:r w:rsidR="00FB3356" w:rsidRPr="00CD7357">
      <w:rPr>
        <w:rFonts w:asciiTheme="minorHAnsi" w:hAnsiTheme="minorHAnsi" w:cstheme="minorHAnsi"/>
        <w:color w:val="221F1F"/>
        <w:sz w:val="18"/>
        <w:szCs w:val="18"/>
      </w:rPr>
      <w:t>año</w:t>
    </w:r>
    <w:r w:rsidRPr="00CD7357">
      <w:rPr>
        <w:rFonts w:asciiTheme="minorHAnsi" w:hAnsiTheme="minorHAnsi" w:cstheme="minorHAnsi"/>
        <w:color w:val="221F1F"/>
        <w:sz w:val="18"/>
        <w:szCs w:val="18"/>
      </w:rPr>
      <w:t>-XXXX</w:t>
    </w:r>
    <w:r w:rsidRPr="00CD7357">
      <w:rPr>
        <w:rFonts w:asciiTheme="minorHAnsi" w:hAnsiTheme="minorHAnsi" w:cstheme="minorHAnsi"/>
        <w:color w:val="221F1F"/>
        <w:spacing w:val="-8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(lo</w:t>
    </w:r>
    <w:r w:rsidRPr="00CD7357">
      <w:rPr>
        <w:rFonts w:asciiTheme="minorHAnsi" w:hAnsiTheme="minorHAnsi" w:cstheme="minorHAnsi"/>
        <w:color w:val="7D7D7D"/>
        <w:spacing w:val="-10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pone</w:t>
    </w:r>
    <w:r w:rsidRPr="00CD7357">
      <w:rPr>
        <w:rFonts w:asciiTheme="minorHAnsi" w:hAnsiTheme="minorHAnsi" w:cstheme="minorHAnsi"/>
        <w:color w:val="7D7D7D"/>
        <w:spacing w:val="-9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z w:val="18"/>
        <w:szCs w:val="18"/>
      </w:rPr>
      <w:t>el</w:t>
    </w:r>
    <w:r w:rsidRPr="00CD7357">
      <w:rPr>
        <w:rFonts w:asciiTheme="minorHAnsi" w:hAnsiTheme="minorHAnsi" w:cstheme="minorHAnsi"/>
        <w:color w:val="7D7D7D"/>
        <w:spacing w:val="-8"/>
        <w:sz w:val="18"/>
        <w:szCs w:val="18"/>
      </w:rPr>
      <w:t xml:space="preserve"> </w:t>
    </w:r>
    <w:r w:rsidRPr="00CD7357">
      <w:rPr>
        <w:rFonts w:asciiTheme="minorHAnsi" w:hAnsiTheme="minorHAnsi" w:cstheme="minorHAnsi"/>
        <w:color w:val="7D7D7D"/>
        <w:spacing w:val="-2"/>
        <w:sz w:val="18"/>
        <w:szCs w:val="18"/>
      </w:rPr>
      <w:t>editor)</w:t>
    </w:r>
  </w:p>
  <w:p w14:paraId="4D3141FC" w14:textId="52E09E38" w:rsidR="00DF7367" w:rsidRDefault="00497A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 wp14:anchorId="41143B7A" wp14:editId="32506FDF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04465498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3A5E0" w14:textId="77777777" w:rsidR="00DF7367" w:rsidRPr="00CD7357" w:rsidRDefault="00DF7367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  <w:r w:rsidRPr="00CD73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43B7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4.5pt;margin-top:803.6pt;width:13pt;height:24.7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TL2QEAAJcDAAAOAAAAZHJzL2Uyb0RvYy54bWysU9tu2zAMfR+wfxD0vthu0WAz4hRdiw4D&#10;ugvQ9QMYWbaF2aJGKbGzrx8lx+nWvQ17EShROjznkNpcT0MvDpq8QVvJYpVLoa3C2ti2kk/f7t+8&#10;lcIHsDX0aHUlj9rL6+3rV5vRlfoCO+xrTYJBrC9HV8kuBFdmmVedHsCv0GnLyQZpgMBbarOaYGT0&#10;oc8u8nydjUi1I1Taez69m5Nym/CbRqvwpWm8DqKvJHMLaaW07uKabTdQtgSuM+pEA/6BxQDGctEz&#10;1B0EEHsyf0ENRhF6bMJK4ZBh0xilkwZWU+Qv1Dx24HTSwuZ4d7bJ/z9Y9fnw6L6SCNN7nLiBSYR3&#10;D6i+e2HxtgPb6hsiHDsNNRcuomXZ6Hx5ehqt9qWPILvxE9bcZNgHTEBTQ0N0hXUKRucGHM+m6ykI&#10;FUuur4qcM4pTl8Xl+l1qSgbl8tiRDx80DiIGlSTuaQKHw4MPkQyUy5VYy+K96fvU197+ccAX40ki&#10;H/nOzMO0m4SpK3kVlUUtO6yPrIZwnhaebg46pJ9SjDwplfQ/9kBaiv6jZUfiWC0BLcFuCcAqflrJ&#10;IMUc3oZ5/PaOTNsx8uy5xRt2rTFJ0TOLE13ufhJ6mtQ4Xr/v063n/7T9BQAA//8DAFBLAwQUAAYA&#10;CAAAACEAM4WupeAAAAANAQAADwAAAGRycy9kb3ducmV2LnhtbEyPwU7DMBBE70j8g7VI3KjdSjFt&#10;iFNVCE5IiDQcODqxm1iN1yF22/D3bE9w3JnR7JtiO/uBne0UXUAFy4UAZrENxmGn4LN+fVgDi0mj&#10;0UNAq+DHRtiWtzeFzk24YGXP+9QxKsGYawV9SmPOeWx763VchNEieYcweZ3onDpuJn2hcj/wlRCS&#10;e+2QPvR6tM+9bY/7k1ew+8LqxX2/Nx/VoXJ1vRH4Jo9K3d/Nuydgyc7pLwxXfEKHkpiacEIT2aAg&#10;W29oSyJDiscVMIrIZUZSc5UyKYGXBf+/ovwFAAD//wMAUEsBAi0AFAAGAAgAAAAhALaDOJL+AAAA&#10;4QEAABMAAAAAAAAAAAAAAAAAAAAAAFtDb250ZW50X1R5cGVzXS54bWxQSwECLQAUAAYACAAAACEA&#10;OP0h/9YAAACUAQAACwAAAAAAAAAAAAAAAAAvAQAAX3JlbHMvLnJlbHNQSwECLQAUAAYACAAAACEA&#10;T+1Uy9kBAACXAwAADgAAAAAAAAAAAAAAAAAuAgAAZHJzL2Uyb0RvYy54bWxQSwECLQAUAAYACAAA&#10;ACEAM4WupeAAAAANAQAADwAAAAAAAAAAAAAAAAAzBAAAZHJzL2Rvd25yZXYueG1sUEsFBgAAAAAE&#10;AAQA8wAAAEAFAAAAAA==&#10;" filled="f" stroked="f">
              <v:textbox inset="0,0,0,0">
                <w:txbxContent>
                  <w:p w14:paraId="0443A5E0" w14:textId="77777777" w:rsidR="00DF7367" w:rsidRPr="00CD7357" w:rsidRDefault="00DF7367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begin"/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separate"/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t>1</w:t>
                    </w:r>
                    <w:r w:rsidRPr="00CD7357">
                      <w:rPr>
                        <w:rFonts w:asciiTheme="minorHAnsi" w:hAnsiTheme="minorHAnsi" w:cstheme="minorHAnsi"/>
                        <w:color w:val="221F1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9360" behindDoc="1" locked="0" layoutInCell="1" allowOverlap="1" wp14:anchorId="403A8446" wp14:editId="14C54F26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81210859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B9CB4" w14:textId="02CFCFB0" w:rsidR="00DF7367" w:rsidRDefault="00DF736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A8446" id="_x0000_s1034" type="#_x0000_t202" style="position:absolute;margin-left:52.75pt;margin-top:787.4pt;width:182.65pt;height:12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sc2gEAAJgDAAAOAAAAZHJzL2Uyb0RvYy54bWysU9uO0zAQfUfiHyy/0ySFVhA1XS27WoS0&#10;XKSFD3AcO7FIPGbsNilfz9hpusC+rXixJmP7+Fwmu6tp6NlRoTdgK16scs6UldAY21b8+7e7V285&#10;80HYRvRgVcVPyvOr/csXu9GVag0d9I1CRiDWl6OreBeCK7PMy04Nwq/AKUubGnAQgT6xzRoUI6EP&#10;fbbO8202AjYOQSrvqXs7b/J9wtdayfBFa68C6ytO3EJaMa11XLP9TpQtCtcZeaYhnsFiEMbSoxeo&#10;WxEEO6B5AjUYieBBh5WEIQOtjVRJA6kp8n/UPHTCqaSFzPHuYpP/f7Dy8/HBfUUWpvcwUYBJhHf3&#10;IH94ZuGmE7ZV14gwdko09HARLctG58vz1Wi1L30EqcdP0FDI4hAgAU0ah+gK6WSETgGcLqarKTBJ&#10;zfXr4t12s+FM0l6xWb/JUyqZKJfbDn34oGBgsag4UqgJXRzvfYhsRLkciY9ZuDN9n4Lt7V8NOhg7&#10;iX0kPFMPUz0x01R8G6VFMTU0J5KDMI8LjTcVHeAvzkYalYr7nweBirP+oyVL4lwtBS5FvRTCSrpa&#10;8cDZXN6Eef4ODk3bEfJsuoVrsk2bpOiRxZkuxZ+Enkc1ztef3+nU4w+1/w0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dIELHN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3E1B9CB4" w14:textId="02CFCFB0" w:rsidR="00DF7367" w:rsidRDefault="00DF7367">
                    <w:pPr>
                      <w:spacing w:before="1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1FF139D0" wp14:editId="5E3B1C1D">
              <wp:simplePos x="0" y="0"/>
              <wp:positionH relativeFrom="page">
                <wp:posOffset>4631055</wp:posOffset>
              </wp:positionH>
              <wp:positionV relativeFrom="page">
                <wp:posOffset>10011410</wp:posOffset>
              </wp:positionV>
              <wp:extent cx="2443480" cy="139065"/>
              <wp:effectExtent l="0" t="0" r="0" b="0"/>
              <wp:wrapNone/>
              <wp:docPr id="120326645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6AAE" w14:textId="4F13120D" w:rsidR="00DF7367" w:rsidRDefault="00DF73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139D0" id="_x0000_s1035" type="#_x0000_t202" style="position:absolute;margin-left:364.65pt;margin-top:788.3pt;width:192.4pt;height:10.9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OA3AEAAJgDAAAOAAAAZHJzL2Uyb0RvYy54bWysU9tu2zAMfR+wfxD0vthJs6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crdcX6ysuKa4tL97ml69TCyjm1458eK+xFzEoJfFQEzocHnyIbKCYr8RmFu9N16XBdva3BF+M&#10;mcQ+Ep6oh7EahalL+Sb2jWIqrI8sh3BaF15vDlqkH1IMvCql9N/3QFqK7oNlS+JezQHNQTUHYBU/&#10;LWWQYgpvw7R/e0dm1zLyZLrFG7atMUnRM4sTXR5/Enpa1bhfv36nW88/1PYnAAAA//8DAFBLAwQU&#10;AAYACAAAACEAMWHvY+IAAAAOAQAADwAAAGRycy9kb3ducmV2LnhtbEyPwU7DMAyG70i8Q2Qkbizt&#10;YN1amk4TghMSoisHjmnjtdEapzTZVt6e9DSO9v/p9+d8O5menXF02pKAeBEBQ2qs0tQK+KreHjbA&#10;nJekZG8JBfyig21xe5PLTNkLlXje+5aFEnKZFNB5P2Scu6ZDI93CDkghO9jRSB/GseVqlJdQbnq+&#10;jKKEG6kpXOjkgC8dNsf9yQjYfVP5qn8+6s/yUOqqSiN6T45C3N9Nu2dgHid/hWHWD+pQBKfankg5&#10;1gtYL9PHgIZgtU4SYDMSx08xsHrepZsV8CLn/98o/gAAAP//AwBQSwECLQAUAAYACAAAACEAtoM4&#10;kv4AAADhAQAAEwAAAAAAAAAAAAAAAAAAAAAAW0NvbnRlbnRfVHlwZXNdLnhtbFBLAQItABQABgAI&#10;AAAAIQA4/SH/1gAAAJQBAAALAAAAAAAAAAAAAAAAAC8BAABfcmVscy8ucmVsc1BLAQItABQABgAI&#10;AAAAIQDuVwOA3AEAAJgDAAAOAAAAAAAAAAAAAAAAAC4CAABkcnMvZTJvRG9jLnhtbFBLAQItABQA&#10;BgAIAAAAIQAxYe9j4gAAAA4BAAAPAAAAAAAAAAAAAAAAADYEAABkcnMvZG93bnJldi54bWxQSwUG&#10;AAAAAAQABADzAAAARQUAAAAA&#10;" filled="f" stroked="f">
              <v:textbox inset="0,0,0,0">
                <w:txbxContent>
                  <w:p w14:paraId="6BD86AAE" w14:textId="4F13120D" w:rsidR="00DF7367" w:rsidRDefault="00DF7367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F7C8" w14:textId="77777777" w:rsidR="009922F7" w:rsidRDefault="009922F7">
      <w:r>
        <w:separator/>
      </w:r>
    </w:p>
  </w:footnote>
  <w:footnote w:type="continuationSeparator" w:id="0">
    <w:p w14:paraId="43BA9863" w14:textId="77777777" w:rsidR="009922F7" w:rsidRDefault="009922F7">
      <w:r>
        <w:continuationSeparator/>
      </w:r>
    </w:p>
  </w:footnote>
  <w:footnote w:id="1">
    <w:p w14:paraId="57713097" w14:textId="6D57DC82" w:rsidR="00DF7367" w:rsidRPr="00FA47DE" w:rsidRDefault="00DF7367" w:rsidP="00497A91">
      <w:pPr>
        <w:rPr>
          <w:rFonts w:asciiTheme="minorHAnsi" w:hAnsiTheme="minorHAnsi" w:cstheme="minorHAnsi"/>
          <w:color w:val="221F1F"/>
          <w:spacing w:val="-2"/>
          <w:sz w:val="20"/>
        </w:rPr>
      </w:pPr>
      <w:r w:rsidRPr="00FA47DE">
        <w:rPr>
          <w:rFonts w:asciiTheme="minorHAnsi" w:hAnsiTheme="minorHAnsi" w:cstheme="minorHAnsi"/>
          <w:color w:val="221F1F"/>
          <w:sz w:val="20"/>
          <w:vertAlign w:val="superscript"/>
          <w:lang w:val="pt-PT"/>
        </w:rPr>
        <w:t>1</w:t>
      </w:r>
      <w:r w:rsidRPr="00FA47DE">
        <w:rPr>
          <w:rFonts w:asciiTheme="minorHAnsi" w:hAnsiTheme="minorHAnsi" w:cstheme="minorHAnsi"/>
          <w:color w:val="221F1F"/>
          <w:spacing w:val="-13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2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texto,</w:t>
      </w:r>
      <w:r w:rsidRPr="00FA47DE">
        <w:rPr>
          <w:rFonts w:asciiTheme="minorHAnsi" w:hAnsiTheme="minorHAnsi" w:cstheme="minorHAnsi"/>
          <w:color w:val="221F1F"/>
          <w:spacing w:val="-10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  <w:lang w:val="pt-PT"/>
        </w:rPr>
        <w:t>texto…</w:t>
      </w:r>
      <w:r w:rsidRPr="00FA47DE">
        <w:rPr>
          <w:rFonts w:asciiTheme="minorHAnsi" w:hAnsiTheme="minorHAnsi" w:cstheme="minorHAnsi"/>
          <w:color w:val="221F1F"/>
          <w:spacing w:val="-11"/>
          <w:sz w:val="20"/>
          <w:lang w:val="pt-PT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(</w:t>
      </w:r>
      <w:r w:rsidR="00E438B6">
        <w:rPr>
          <w:rFonts w:asciiTheme="minorHAnsi" w:hAnsiTheme="minorHAnsi" w:cstheme="minorHAnsi"/>
          <w:color w:val="221F1F"/>
          <w:sz w:val="20"/>
        </w:rPr>
        <w:t xml:space="preserve">Calibri </w:t>
      </w:r>
      <w:r w:rsidRPr="00FA47DE">
        <w:rPr>
          <w:rFonts w:asciiTheme="minorHAnsi" w:hAnsiTheme="minorHAnsi" w:cstheme="minorHAnsi"/>
          <w:color w:val="221F1F"/>
          <w:sz w:val="20"/>
        </w:rPr>
        <w:t>10,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justificado,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interlineado</w:t>
      </w:r>
      <w:r w:rsidRPr="00FA47DE">
        <w:rPr>
          <w:rFonts w:asciiTheme="minorHAnsi" w:hAnsiTheme="minorHAnsi" w:cstheme="minorHAnsi"/>
          <w:color w:val="221F1F"/>
          <w:spacing w:val="-9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pacing w:val="-2"/>
          <w:sz w:val="20"/>
        </w:rPr>
        <w:t>sencillo).</w:t>
      </w:r>
    </w:p>
    <w:p w14:paraId="7DB9DAB5" w14:textId="77777777" w:rsidR="00497A91" w:rsidRPr="00497A91" w:rsidRDefault="00497A91" w:rsidP="00497A91">
      <w:pPr>
        <w:rPr>
          <w:color w:val="221F1F"/>
          <w:spacing w:val="-2"/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38A2" w14:textId="6FD4CCC0" w:rsidR="00DF7367" w:rsidRDefault="00A8314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0" locked="0" layoutInCell="1" allowOverlap="1" wp14:anchorId="51BFC2A2" wp14:editId="01BAA7F6">
              <wp:simplePos x="0" y="0"/>
              <wp:positionH relativeFrom="margin">
                <wp:posOffset>2526492</wp:posOffset>
              </wp:positionH>
              <wp:positionV relativeFrom="paragraph">
                <wp:posOffset>3043</wp:posOffset>
              </wp:positionV>
              <wp:extent cx="4197655" cy="450850"/>
              <wp:effectExtent l="0" t="0" r="12700" b="2540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9AB7E" w14:textId="274EADAB" w:rsidR="00A8314C" w:rsidRPr="001B08E9" w:rsidRDefault="00A8314C" w:rsidP="00A8314C">
                          <w:pPr>
                            <w:jc w:val="right"/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</w:t>
                          </w:r>
                          <w:r w:rsidR="001B08E9"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0</w:t>
                          </w: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, cursiva, alineado a la derecha)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FC2A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98.95pt;margin-top:.25pt;width:330.5pt;height:35.5pt;z-index:48744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IwOQIAAGkEAAAOAAAAZHJzL2Uyb0RvYy54bWysVNuO2yAQfa/Uf0C8N3aieDex4qy22aaq&#10;tL1I234AxthGxQwFEjv9+g7YyWa3b1XzgGDAZ2bOOZP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SkjlQstpLpeIh&#10;GEnslCVHhhZgnAvtxy7VocNyxzhaKZ3MgGG0zBhencOYIloyIMWEL5IoTfqCrrNFNtL3ogDblJf0&#10;+/iLDL6qs5Me50DJrqAx6VRMIP2DrqJLPZNq3GM1Sk8qBOJHCfxQDvgwqFFCdUI9LIx+x/nETQv2&#10;NyU9er2g7teBWUGJ+qRR0/V8uQzDEQ/L7HaBB3t9U17fMM0RqqCeknG78+NAHYyVTYuZRn413KMP&#10;ahkleq5qqhv9HImcZi8MzPU5vnr+h9j+AQAA//8DAFBLAwQUAAYACAAAACEASviN6N4AAAAIAQAA&#10;DwAAAGRycy9kb3ducmV2LnhtbEyPzU7DMBCE70i8g7VIXBC1DUp/QjZVqOCEikTbB3Bik0SN15Ht&#10;tuHtcU9wHM1o5ptiPdmBnY0PvSMEORPADDVO99QiHPbvj0tgISrSanBkEH5MgHV5e1OoXLsLfZnz&#10;LrYslVDIFUIX45hzHprOWBVmbjSUvG/nrYpJ+pZrry6p3A78SYg5t6qntNCp0Ww60xx3J4sgNvKh&#10;ruq5f337+Dx2VMltu5WI93dT9QIsmin+heGKn9ChTEy1O5EObEB4Xi1WKYqQAbvaIlsmXSMsZAa8&#10;LPj/A+UvAAAA//8DAFBLAQItABQABgAIAAAAIQC2gziS/gAAAOEBAAATAAAAAAAAAAAAAAAAAAAA&#10;AABbQ29udGVudF9UeXBlc10ueG1sUEsBAi0AFAAGAAgAAAAhADj9If/WAAAAlAEAAAsAAAAAAAAA&#10;AAAAAAAALwEAAF9yZWxzLy5yZWxzUEsBAi0AFAAGAAgAAAAhAFR5IjA5AgAAaQQAAA4AAAAAAAAA&#10;AAAAAAAALgIAAGRycy9lMm9Eb2MueG1sUEsBAi0AFAAGAAgAAAAhAEr4jejeAAAACAEAAA8AAAAA&#10;AAAAAAAAAAAAkwQAAGRycy9kb3ducmV2LnhtbFBLBQYAAAAABAAEAPMAAACeBQAAAAA=&#10;" fillcolor="#dbe5f1 [660]" strokecolor="white">
              <v:textbox>
                <w:txbxContent>
                  <w:p w14:paraId="2C19AB7E" w14:textId="274EADAB" w:rsidR="00A8314C" w:rsidRPr="001B08E9" w:rsidRDefault="00A8314C" w:rsidP="00A8314C">
                    <w:pPr>
                      <w:jc w:val="right"/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</w:t>
                    </w:r>
                    <w:r w:rsidR="001B08E9"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0</w:t>
                    </w: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, cursiva, alineado a la derecha)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23FA" w14:textId="7DEF0C38" w:rsidR="00DF7367" w:rsidRDefault="00FA47D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5504" behindDoc="0" locked="0" layoutInCell="1" allowOverlap="1" wp14:anchorId="56B4BB13" wp14:editId="6E79B61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197655" cy="450850"/>
              <wp:effectExtent l="0" t="0" r="12700" b="25400"/>
              <wp:wrapNone/>
              <wp:docPr id="12878008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98CF0" w14:textId="49F1856B" w:rsidR="00FA47DE" w:rsidRPr="001B08E9" w:rsidRDefault="00FA47DE" w:rsidP="00FA47DE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Título del artículo (Calibri 1</w:t>
                          </w:r>
                          <w:r w:rsid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0</w:t>
                          </w:r>
                          <w:r w:rsidRPr="001B08E9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, cursiva, alineado a la izquierda)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4BB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330.5pt;height:35.5pt;z-index:48744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JfPAIAAHAEAAAOAAAAZHJzL2Uyb0RvYy54bWysVNuOmzAQfa/Uf7D83kCisJugkNU221SV&#10;thdp2w8wxoBV43FtJ5B+fceGZLPbt6o8WPYYzsycc4b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lJHOgZLWXSsVD&#10;MJLYKUuODC3AOBfaj12qQ4fljnG0UjqZAcNomTG8OocxRbRkQIoJXyRRmvQFXWeLbKTvRQG2KS/p&#10;9/GJDL6qs5Me50DJrqAx6VRMIP2DrqJLPZNq3GM1Sk8qBOJHCfxQDkRWk0RBlBKqE8piYbQ9jilu&#10;WrC/KenR8gV1vw7MCkrUJ43SrufLZZiReFhmtws82Oub8vqGaY5QBfWUjNudH+fqYKxsWsw00qzh&#10;Hu1Qy6jUc1VT+WjryOc0gmFurs/xrecfxfYPAAAA//8DAFBLAwQUAAYACAAAACEAooGn8tcAAAAE&#10;AQAADwAAAGRycy9kb3ducmV2LnhtbEyOwU7DMBBE70j8g7VIXBB1zCGgEKcKFZxQkWj5ACde4qjx&#10;OrLdNvw9Cxe47Gg0o9lXrxc/iRPGNAbSoFYFCKQ+2JEGDR/7l9sHECkbsmYKhBq+MMG6ubyoTWXD&#10;md7xtMuD4BFKldHgcp4rKVPv0Ju0CjMSZ58hepPZxkHaaM487id5VxSl9GYk/uDMjBuH/WF39BqK&#10;jbrp2q6MT8+vbwdHrdoOW6X19dXSPoLIuOS/MvzgMzo0zNSFI9kkJt7g3u/lrCwV207DPatsavkf&#10;vvkGAAD//wMAUEsBAi0AFAAGAAgAAAAhALaDOJL+AAAA4QEAABMAAAAAAAAAAAAAAAAAAAAAAFtD&#10;b250ZW50X1R5cGVzXS54bWxQSwECLQAUAAYACAAAACEAOP0h/9YAAACUAQAACwAAAAAAAAAAAAAA&#10;AAAvAQAAX3JlbHMvLnJlbHNQSwECLQAUAAYACAAAACEAVcpiXzwCAABwBAAADgAAAAAAAAAAAAAA&#10;AAAuAgAAZHJzL2Uyb0RvYy54bWxQSwECLQAUAAYACAAAACEAooGn8tcAAAAEAQAADwAAAAAAAAAA&#10;AAAAAACWBAAAZHJzL2Rvd25yZXYueG1sUEsFBgAAAAAEAAQA8wAAAJoFAAAAAA==&#10;" fillcolor="#dbe5f1 [660]" strokecolor="white">
              <v:textbox>
                <w:txbxContent>
                  <w:p w14:paraId="4FD98CF0" w14:textId="49F1856B" w:rsidR="00FA47DE" w:rsidRPr="001B08E9" w:rsidRDefault="00FA47DE" w:rsidP="00FA47DE">
                    <w:pPr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Título del artículo (Calibri 1</w:t>
                    </w:r>
                    <w:r w:rsid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0</w:t>
                    </w:r>
                    <w:r w:rsidRPr="001B08E9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  <w:sz w:val="20"/>
                        <w:szCs w:val="20"/>
                      </w:rPr>
                      <w:t>, cursiva, alineado a la izquierda)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C999" w14:textId="37F3C85C" w:rsidR="00DF7367" w:rsidRPr="00153E97" w:rsidRDefault="00DF7367" w:rsidP="00DF7367">
    <w:pPr>
      <w:spacing w:before="65"/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2249E361" wp14:editId="1649A1F7">
              <wp:simplePos x="0" y="0"/>
              <wp:positionH relativeFrom="page">
                <wp:posOffset>3868420</wp:posOffset>
              </wp:positionH>
              <wp:positionV relativeFrom="paragraph">
                <wp:posOffset>26035</wp:posOffset>
              </wp:positionV>
              <wp:extent cx="0" cy="489585"/>
              <wp:effectExtent l="0" t="0" r="0" b="0"/>
              <wp:wrapNone/>
              <wp:docPr id="54409627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95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7D3EC" id="Conector recto 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6pt,2.05pt" to="304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s4rwEAAEcDAAAOAAAAZHJzL2Uyb0RvYy54bWysUstu2zAQvBfIPxC815KNuHAEyzk4TS5p&#10;ayDJB6xJSiJKcQkubcl/X5KWnaa9FQUBgvsazs7u+n7sDTsqTxptzeezkjNlBUpt25q/vT5+XnFG&#10;AawEg1bV/KSI329uPq0HV6kFdmik8iyCWKoGV/MuBFcVBYlO9UAzdMrGYIO+hxBN3xbSwxDRe1Ms&#10;yvJLMaCXzqNQRNH7cA7yTcZvGiXCj6YhFZipeeQW8u3zvU93sVlD1XpwnRYTDfgHFj1oGz+9Qj1A&#10;AHbw+i+oXguPhE2YCewLbBotVO4hdjMv/+jmpQOnci9RHHJXmej/wYrvx63d+URdjPbFPaP4Sczi&#10;tgPbqkzg9eTi4OZJqmJwVF1LkkFu59l++IYy5sAhYFZhbHyfIGN/bMxin65iqzEwcXaK6L1d3S1X&#10;ywwO1aXOeQpPCnuWHjU32iYZoILjM4XEA6pLSnJbfNTG5FEay4aa3y0Xy1xAaLRMwZRGvt1vjWdH&#10;iMtwW6Yz/fshzePBygzWKZBfp3cAbc7v+Lmxkxap/bRrVO1Rnnb+olGcVmY5bVZah9/tXP2+/5tf&#10;AAAA//8DAFBLAwQUAAYACAAAACEAGkQfQd0AAAAIAQAADwAAAGRycy9kb3ducmV2LnhtbEyPS0/D&#10;MBCE70j9D9ZW4kadhKq0aTYVT1EBl4bH2Y23SUS8jmKnDf8eIw5wHM1o5ptsM5pWHKl3jWWEeBaB&#10;IC6tbrhCeHt9uFiCcF6xVq1lQvgiB5t8cpapVNsT7+hY+EqEEnapQqi971IpXVmTUW5mO+LgHWxv&#10;lA+yr6Tu1SmUm1YmUbSQRjUcFmrV0W1N5WcxGISteV5tr+5frNk93cw/isfLu+GdEc+n4/UahKfR&#10;/4XhBz+gQx6Y9nZg7USLsIhWSYgizGMQwf/Ve4RlnIDMM/n/QP4NAAD//wMAUEsBAi0AFAAGAAgA&#10;AAAhALaDOJL+AAAA4QEAABMAAAAAAAAAAAAAAAAAAAAAAFtDb250ZW50X1R5cGVzXS54bWxQSwEC&#10;LQAUAAYACAAAACEAOP0h/9YAAACUAQAACwAAAAAAAAAAAAAAAAAvAQAAX3JlbHMvLnJlbHNQSwEC&#10;LQAUAAYACAAAACEAsG17OK8BAABHAwAADgAAAAAAAAAAAAAAAAAuAgAAZHJzL2Uyb0RvYy54bWxQ&#10;SwECLQAUAAYACAAAACEAGkQfQd0AAAAIAQAADwAAAAAAAAAAAAAAAAAJBAAAZHJzL2Rvd25yZXYu&#10;eG1sUEsFBgAAAAAEAAQA8wAAABMFAAAAAA==&#10;" strokecolor="#404040">
              <w10:wrap anchorx="page"/>
            </v:line>
          </w:pict>
        </mc:Fallback>
      </mc:AlternateContent>
    </w:r>
    <w:r w:rsidRPr="00153E97">
      <w:rPr>
        <w:rFonts w:asciiTheme="minorHAnsi" w:hAnsiTheme="minorHAnsi" w:cstheme="minorHAnsi"/>
        <w:noProof/>
      </w:rPr>
      <w:drawing>
        <wp:anchor distT="0" distB="0" distL="0" distR="0" simplePos="0" relativeHeight="251672064" behindDoc="0" locked="0" layoutInCell="1" allowOverlap="1" wp14:anchorId="5FAD8AA1" wp14:editId="1FAC3162">
          <wp:simplePos x="0" y="0"/>
          <wp:positionH relativeFrom="page">
            <wp:posOffset>1655800</wp:posOffset>
          </wp:positionH>
          <wp:positionV relativeFrom="paragraph">
            <wp:posOffset>12164</wp:posOffset>
          </wp:positionV>
          <wp:extent cx="2138205" cy="497826"/>
          <wp:effectExtent l="0" t="0" r="0" b="0"/>
          <wp:wrapNone/>
          <wp:docPr id="1623351193" name="Imagen 162335119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457356" name="Imagen 1621457356" descr="Tex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8205" cy="497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3E97">
      <w:rPr>
        <w:rFonts w:asciiTheme="minorHAnsi" w:hAnsiTheme="minorHAnsi" w:cstheme="minorHAnsi"/>
        <w:color w:val="221F1F"/>
        <w:spacing w:val="-2"/>
        <w:sz w:val="16"/>
      </w:rPr>
      <w:t>ISSN</w:t>
    </w:r>
    <w:r w:rsidRPr="00153E97">
      <w:rPr>
        <w:rFonts w:asciiTheme="minorHAnsi" w:hAnsiTheme="minorHAnsi" w:cstheme="minorHAnsi"/>
        <w:color w:val="221F1F"/>
        <w:spacing w:val="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2"/>
        <w:sz w:val="16"/>
      </w:rPr>
      <w:t>1138-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5820 </w:t>
    </w:r>
    <w:r w:rsidRPr="00153E97">
      <w:rPr>
        <w:rFonts w:asciiTheme="minorHAnsi" w:hAnsiTheme="minorHAnsi" w:cstheme="minorHAnsi"/>
        <w:b/>
        <w:bCs/>
        <w:color w:val="221F1F"/>
        <w:spacing w:val="-4"/>
        <w:sz w:val="16"/>
      </w:rPr>
      <w:t xml:space="preserve">/ </w:t>
    </w:r>
    <w:r w:rsidRPr="00153E97">
      <w:rPr>
        <w:rFonts w:asciiTheme="minorHAnsi" w:hAnsiTheme="minorHAnsi" w:cstheme="minorHAnsi"/>
        <w:color w:val="221F1F"/>
        <w:spacing w:val="-4"/>
        <w:sz w:val="16"/>
      </w:rPr>
      <w:t>No.</w:t>
    </w:r>
    <w:r w:rsidR="00F14D12">
      <w:rPr>
        <w:rFonts w:asciiTheme="minorHAnsi" w:hAnsiTheme="minorHAnsi" w:cstheme="minorHAnsi"/>
        <w:color w:val="221F1F"/>
        <w:spacing w:val="-4"/>
        <w:sz w:val="16"/>
      </w:rPr>
      <w:t xml:space="preserve"> ***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 </w:t>
    </w:r>
    <w:proofErr w:type="spellStart"/>
    <w:r w:rsidRPr="00153E97">
      <w:rPr>
        <w:rFonts w:asciiTheme="minorHAnsi" w:hAnsiTheme="minorHAnsi" w:cstheme="minorHAnsi"/>
        <w:color w:val="221F1F"/>
        <w:spacing w:val="-4"/>
        <w:sz w:val="16"/>
      </w:rPr>
      <w:t>pp</w:t>
    </w:r>
    <w:proofErr w:type="spellEnd"/>
    <w:r w:rsidRPr="00153E97">
      <w:rPr>
        <w:rFonts w:asciiTheme="minorHAnsi" w:hAnsiTheme="minorHAnsi" w:cstheme="minorHAnsi"/>
        <w:color w:val="221F1F"/>
        <w:spacing w:val="-4"/>
        <w:sz w:val="16"/>
      </w:rPr>
      <w:t>-pp</w:t>
    </w:r>
    <w:r w:rsidR="00497A91" w:rsidRPr="00153E97">
      <w:rPr>
        <w:rFonts w:asciiTheme="minorHAnsi" w:hAnsiTheme="minorHAnsi" w:cstheme="minorHAnsi"/>
        <w:color w:val="221F1F"/>
        <w:spacing w:val="-4"/>
        <w:sz w:val="16"/>
      </w:rPr>
      <w:t>.</w:t>
    </w:r>
  </w:p>
  <w:p w14:paraId="57D69F63" w14:textId="06B16041" w:rsidR="00DF7367" w:rsidRPr="00153E97" w:rsidRDefault="00DF7367" w:rsidP="00DF7367">
    <w:pPr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color w:val="221F1F"/>
        <w:spacing w:val="-2"/>
        <w:sz w:val="16"/>
      </w:rPr>
      <w:t>https://doi.org/10.4185/rlcs-</w:t>
    </w:r>
    <w:r w:rsidR="00464FCE">
      <w:rPr>
        <w:rFonts w:asciiTheme="minorHAnsi" w:hAnsiTheme="minorHAnsi" w:cstheme="minorHAnsi"/>
        <w:color w:val="221F1F"/>
        <w:spacing w:val="-2"/>
        <w:sz w:val="16"/>
      </w:rPr>
      <w:t>año</w:t>
    </w:r>
    <w:r w:rsidRPr="00153E97">
      <w:rPr>
        <w:rFonts w:asciiTheme="minorHAnsi" w:hAnsiTheme="minorHAnsi" w:cstheme="minorHAnsi"/>
        <w:color w:val="221F1F"/>
        <w:spacing w:val="-2"/>
        <w:sz w:val="16"/>
      </w:rPr>
      <w:t>-XXXX</w:t>
    </w:r>
    <w:r w:rsidRPr="00153E97">
      <w:rPr>
        <w:rFonts w:asciiTheme="minorHAnsi" w:hAnsiTheme="minorHAnsi" w:cstheme="minorHAnsi"/>
        <w:color w:val="221F1F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(lo</w:t>
    </w:r>
    <w:r w:rsidRPr="00153E97">
      <w:rPr>
        <w:rFonts w:asciiTheme="minorHAnsi" w:hAnsiTheme="minorHAnsi" w:cstheme="minorHAnsi"/>
        <w:color w:val="7D7D7D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pone</w:t>
    </w:r>
    <w:r w:rsidRPr="00153E97">
      <w:rPr>
        <w:rFonts w:asciiTheme="minorHAnsi" w:hAnsiTheme="minorHAnsi" w:cstheme="minorHAnsi"/>
        <w:color w:val="7D7D7D"/>
        <w:spacing w:val="13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el</w:t>
    </w:r>
    <w:r w:rsidRPr="00153E97">
      <w:rPr>
        <w:rFonts w:asciiTheme="minorHAnsi" w:hAnsiTheme="minorHAnsi" w:cstheme="minorHAnsi"/>
        <w:color w:val="7D7D7D"/>
        <w:spacing w:val="14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editor)</w:t>
    </w:r>
  </w:p>
  <w:p w14:paraId="3F7BE215" w14:textId="540957F6" w:rsidR="00B82081" w:rsidRDefault="00DF7367">
    <w:pPr>
      <w:pStyle w:val="Encabezado"/>
    </w:pPr>
    <w:r>
      <w:rPr>
        <w:noProof/>
      </w:rPr>
      <w:drawing>
        <wp:anchor distT="0" distB="0" distL="0" distR="0" simplePos="0" relativeHeight="251687424" behindDoc="0" locked="0" layoutInCell="1" allowOverlap="1" wp14:anchorId="05804BC4" wp14:editId="33359693">
          <wp:simplePos x="0" y="0"/>
          <wp:positionH relativeFrom="page">
            <wp:posOffset>3949065</wp:posOffset>
          </wp:positionH>
          <wp:positionV relativeFrom="paragraph">
            <wp:posOffset>34925</wp:posOffset>
          </wp:positionV>
          <wp:extent cx="487680" cy="170180"/>
          <wp:effectExtent l="0" t="0" r="0" b="0"/>
          <wp:wrapTopAndBottom/>
          <wp:docPr id="1056975530" name="Imagen 105697553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113" name="Imagen 1582474113" descr="Un dibujo de una cara feliz&#10;&#10;Descripción generada automáticamente con confianza baj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768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5F0"/>
    <w:multiLevelType w:val="hybridMultilevel"/>
    <w:tmpl w:val="D55E23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3991"/>
    <w:multiLevelType w:val="hybridMultilevel"/>
    <w:tmpl w:val="5EAE99FC"/>
    <w:lvl w:ilvl="0" w:tplc="F05CA4C4">
      <w:numFmt w:val="bullet"/>
      <w:lvlText w:val="·"/>
      <w:lvlJc w:val="left"/>
      <w:pPr>
        <w:ind w:left="22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D7D7D"/>
        <w:w w:val="100"/>
        <w:sz w:val="24"/>
        <w:szCs w:val="24"/>
        <w:lang w:val="es-ES" w:eastAsia="en-US" w:bidi="ar-SA"/>
      </w:rPr>
    </w:lvl>
    <w:lvl w:ilvl="1" w:tplc="7BEC8F00">
      <w:numFmt w:val="bullet"/>
      <w:lvlText w:val="•"/>
      <w:lvlJc w:val="left"/>
      <w:pPr>
        <w:ind w:left="1269" w:hanging="137"/>
      </w:pPr>
      <w:rPr>
        <w:rFonts w:hint="default"/>
        <w:lang w:val="es-ES" w:eastAsia="en-US" w:bidi="ar-SA"/>
      </w:rPr>
    </w:lvl>
    <w:lvl w:ilvl="2" w:tplc="88EA03D0">
      <w:numFmt w:val="bullet"/>
      <w:lvlText w:val="•"/>
      <w:lvlJc w:val="left"/>
      <w:pPr>
        <w:ind w:left="2318" w:hanging="137"/>
      </w:pPr>
      <w:rPr>
        <w:rFonts w:hint="default"/>
        <w:lang w:val="es-ES" w:eastAsia="en-US" w:bidi="ar-SA"/>
      </w:rPr>
    </w:lvl>
    <w:lvl w:ilvl="3" w:tplc="A6C0B9D6">
      <w:numFmt w:val="bullet"/>
      <w:lvlText w:val="•"/>
      <w:lvlJc w:val="left"/>
      <w:pPr>
        <w:ind w:left="3367" w:hanging="137"/>
      </w:pPr>
      <w:rPr>
        <w:rFonts w:hint="default"/>
        <w:lang w:val="es-ES" w:eastAsia="en-US" w:bidi="ar-SA"/>
      </w:rPr>
    </w:lvl>
    <w:lvl w:ilvl="4" w:tplc="FF0C03F6">
      <w:numFmt w:val="bullet"/>
      <w:lvlText w:val="•"/>
      <w:lvlJc w:val="left"/>
      <w:pPr>
        <w:ind w:left="4416" w:hanging="137"/>
      </w:pPr>
      <w:rPr>
        <w:rFonts w:hint="default"/>
        <w:lang w:val="es-ES" w:eastAsia="en-US" w:bidi="ar-SA"/>
      </w:rPr>
    </w:lvl>
    <w:lvl w:ilvl="5" w:tplc="5E2E6BD0">
      <w:numFmt w:val="bullet"/>
      <w:lvlText w:val="•"/>
      <w:lvlJc w:val="left"/>
      <w:pPr>
        <w:ind w:left="5465" w:hanging="137"/>
      </w:pPr>
      <w:rPr>
        <w:rFonts w:hint="default"/>
        <w:lang w:val="es-ES" w:eastAsia="en-US" w:bidi="ar-SA"/>
      </w:rPr>
    </w:lvl>
    <w:lvl w:ilvl="6" w:tplc="69845EEE">
      <w:numFmt w:val="bullet"/>
      <w:lvlText w:val="•"/>
      <w:lvlJc w:val="left"/>
      <w:pPr>
        <w:ind w:left="6514" w:hanging="137"/>
      </w:pPr>
      <w:rPr>
        <w:rFonts w:hint="default"/>
        <w:lang w:val="es-ES" w:eastAsia="en-US" w:bidi="ar-SA"/>
      </w:rPr>
    </w:lvl>
    <w:lvl w:ilvl="7" w:tplc="394CAA42">
      <w:numFmt w:val="bullet"/>
      <w:lvlText w:val="•"/>
      <w:lvlJc w:val="left"/>
      <w:pPr>
        <w:ind w:left="7563" w:hanging="137"/>
      </w:pPr>
      <w:rPr>
        <w:rFonts w:hint="default"/>
        <w:lang w:val="es-ES" w:eastAsia="en-US" w:bidi="ar-SA"/>
      </w:rPr>
    </w:lvl>
    <w:lvl w:ilvl="8" w:tplc="40F2EA64">
      <w:numFmt w:val="bullet"/>
      <w:lvlText w:val="•"/>
      <w:lvlJc w:val="left"/>
      <w:pPr>
        <w:ind w:left="8612" w:hanging="137"/>
      </w:pPr>
      <w:rPr>
        <w:rFonts w:hint="default"/>
        <w:lang w:val="es-ES" w:eastAsia="en-US" w:bidi="ar-SA"/>
      </w:rPr>
    </w:lvl>
  </w:abstractNum>
  <w:abstractNum w:abstractNumId="2" w15:restartNumberingAfterBreak="0">
    <w:nsid w:val="37910021"/>
    <w:multiLevelType w:val="multilevel"/>
    <w:tmpl w:val="1632C3BA"/>
    <w:lvl w:ilvl="0">
      <w:start w:val="1"/>
      <w:numFmt w:val="decimal"/>
      <w:lvlText w:val="%1"/>
      <w:lvlJc w:val="left"/>
      <w:pPr>
        <w:ind w:left="229" w:hanging="56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9" w:hanging="562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69" w:hanging="73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671" w:hanging="73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77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82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88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4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99" w:hanging="735"/>
      </w:pPr>
      <w:rPr>
        <w:rFonts w:hint="default"/>
        <w:lang w:val="es-ES" w:eastAsia="en-US" w:bidi="ar-SA"/>
      </w:rPr>
    </w:lvl>
  </w:abstractNum>
  <w:abstractNum w:abstractNumId="3" w15:restartNumberingAfterBreak="0">
    <w:nsid w:val="501A475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1065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2E175E"/>
    <w:multiLevelType w:val="hybridMultilevel"/>
    <w:tmpl w:val="9B8A8E76"/>
    <w:lvl w:ilvl="0" w:tplc="B2DE60D2">
      <w:start w:val="1"/>
      <w:numFmt w:val="decimal"/>
      <w:lvlText w:val="%1."/>
      <w:lvlJc w:val="left"/>
      <w:pPr>
        <w:ind w:left="339" w:hanging="228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spacing w:val="0"/>
        <w:w w:val="93"/>
        <w:sz w:val="24"/>
        <w:szCs w:val="24"/>
        <w:lang w:val="es-ES" w:eastAsia="en-US" w:bidi="ar-SA"/>
      </w:rPr>
    </w:lvl>
    <w:lvl w:ilvl="1" w:tplc="12721690">
      <w:numFmt w:val="bullet"/>
      <w:lvlText w:val="•"/>
      <w:lvlJc w:val="left"/>
      <w:pPr>
        <w:ind w:left="1377" w:hanging="228"/>
      </w:pPr>
      <w:rPr>
        <w:rFonts w:hint="default"/>
        <w:lang w:val="es-ES" w:eastAsia="en-US" w:bidi="ar-SA"/>
      </w:rPr>
    </w:lvl>
    <w:lvl w:ilvl="2" w:tplc="DC0EBA74">
      <w:numFmt w:val="bullet"/>
      <w:lvlText w:val="•"/>
      <w:lvlJc w:val="left"/>
      <w:pPr>
        <w:ind w:left="2414" w:hanging="228"/>
      </w:pPr>
      <w:rPr>
        <w:rFonts w:hint="default"/>
        <w:lang w:val="es-ES" w:eastAsia="en-US" w:bidi="ar-SA"/>
      </w:rPr>
    </w:lvl>
    <w:lvl w:ilvl="3" w:tplc="6B46BD94">
      <w:numFmt w:val="bullet"/>
      <w:lvlText w:val="•"/>
      <w:lvlJc w:val="left"/>
      <w:pPr>
        <w:ind w:left="3451" w:hanging="228"/>
      </w:pPr>
      <w:rPr>
        <w:rFonts w:hint="default"/>
        <w:lang w:val="es-ES" w:eastAsia="en-US" w:bidi="ar-SA"/>
      </w:rPr>
    </w:lvl>
    <w:lvl w:ilvl="4" w:tplc="7CD22C54">
      <w:numFmt w:val="bullet"/>
      <w:lvlText w:val="•"/>
      <w:lvlJc w:val="left"/>
      <w:pPr>
        <w:ind w:left="4488" w:hanging="228"/>
      </w:pPr>
      <w:rPr>
        <w:rFonts w:hint="default"/>
        <w:lang w:val="es-ES" w:eastAsia="en-US" w:bidi="ar-SA"/>
      </w:rPr>
    </w:lvl>
    <w:lvl w:ilvl="5" w:tplc="DE9E027E">
      <w:numFmt w:val="bullet"/>
      <w:lvlText w:val="•"/>
      <w:lvlJc w:val="left"/>
      <w:pPr>
        <w:ind w:left="5525" w:hanging="228"/>
      </w:pPr>
      <w:rPr>
        <w:rFonts w:hint="default"/>
        <w:lang w:val="es-ES" w:eastAsia="en-US" w:bidi="ar-SA"/>
      </w:rPr>
    </w:lvl>
    <w:lvl w:ilvl="6" w:tplc="1DB048BC">
      <w:numFmt w:val="bullet"/>
      <w:lvlText w:val="•"/>
      <w:lvlJc w:val="left"/>
      <w:pPr>
        <w:ind w:left="6562" w:hanging="228"/>
      </w:pPr>
      <w:rPr>
        <w:rFonts w:hint="default"/>
        <w:lang w:val="es-ES" w:eastAsia="en-US" w:bidi="ar-SA"/>
      </w:rPr>
    </w:lvl>
    <w:lvl w:ilvl="7" w:tplc="B9ACAAF8">
      <w:numFmt w:val="bullet"/>
      <w:lvlText w:val="•"/>
      <w:lvlJc w:val="left"/>
      <w:pPr>
        <w:ind w:left="7599" w:hanging="228"/>
      </w:pPr>
      <w:rPr>
        <w:rFonts w:hint="default"/>
        <w:lang w:val="es-ES" w:eastAsia="en-US" w:bidi="ar-SA"/>
      </w:rPr>
    </w:lvl>
    <w:lvl w:ilvl="8" w:tplc="6ADA935C">
      <w:numFmt w:val="bullet"/>
      <w:lvlText w:val="•"/>
      <w:lvlJc w:val="left"/>
      <w:pPr>
        <w:ind w:left="8636" w:hanging="228"/>
      </w:pPr>
      <w:rPr>
        <w:rFonts w:hint="default"/>
        <w:lang w:val="es-ES" w:eastAsia="en-US" w:bidi="ar-SA"/>
      </w:rPr>
    </w:lvl>
  </w:abstractNum>
  <w:abstractNum w:abstractNumId="6" w15:restartNumberingAfterBreak="0">
    <w:nsid w:val="73E204F1"/>
    <w:multiLevelType w:val="hybridMultilevel"/>
    <w:tmpl w:val="A38497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964A7"/>
    <w:multiLevelType w:val="multilevel"/>
    <w:tmpl w:val="4E0209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4304791">
    <w:abstractNumId w:val="1"/>
  </w:num>
  <w:num w:numId="2" w16cid:durableId="1654287518">
    <w:abstractNumId w:val="2"/>
  </w:num>
  <w:num w:numId="3" w16cid:durableId="95295857">
    <w:abstractNumId w:val="5"/>
  </w:num>
  <w:num w:numId="4" w16cid:durableId="665983333">
    <w:abstractNumId w:val="0"/>
  </w:num>
  <w:num w:numId="5" w16cid:durableId="671028514">
    <w:abstractNumId w:val="7"/>
  </w:num>
  <w:num w:numId="6" w16cid:durableId="1466462193">
    <w:abstractNumId w:val="3"/>
  </w:num>
  <w:num w:numId="7" w16cid:durableId="1759717647">
    <w:abstractNumId w:val="4"/>
  </w:num>
  <w:num w:numId="8" w16cid:durableId="756175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1"/>
    <w:rsid w:val="00031994"/>
    <w:rsid w:val="00034FEF"/>
    <w:rsid w:val="0004261B"/>
    <w:rsid w:val="0004494B"/>
    <w:rsid w:val="00076E2D"/>
    <w:rsid w:val="00083FE4"/>
    <w:rsid w:val="000D5F07"/>
    <w:rsid w:val="00153301"/>
    <w:rsid w:val="00153E97"/>
    <w:rsid w:val="001B023E"/>
    <w:rsid w:val="001B08E9"/>
    <w:rsid w:val="001F2C49"/>
    <w:rsid w:val="00205B21"/>
    <w:rsid w:val="00220A51"/>
    <w:rsid w:val="0027704C"/>
    <w:rsid w:val="00305766"/>
    <w:rsid w:val="00314E40"/>
    <w:rsid w:val="003B0275"/>
    <w:rsid w:val="003C2E3C"/>
    <w:rsid w:val="003C4EBD"/>
    <w:rsid w:val="00403072"/>
    <w:rsid w:val="00426A14"/>
    <w:rsid w:val="00450246"/>
    <w:rsid w:val="00464FCE"/>
    <w:rsid w:val="00464FD4"/>
    <w:rsid w:val="00497A91"/>
    <w:rsid w:val="00505931"/>
    <w:rsid w:val="0051642B"/>
    <w:rsid w:val="00554EA5"/>
    <w:rsid w:val="0056636C"/>
    <w:rsid w:val="005C5FBE"/>
    <w:rsid w:val="00633846"/>
    <w:rsid w:val="00656750"/>
    <w:rsid w:val="007C3908"/>
    <w:rsid w:val="007D489E"/>
    <w:rsid w:val="0080785E"/>
    <w:rsid w:val="008153FF"/>
    <w:rsid w:val="00871683"/>
    <w:rsid w:val="00885C74"/>
    <w:rsid w:val="008B4007"/>
    <w:rsid w:val="008C0BAA"/>
    <w:rsid w:val="008E2B0A"/>
    <w:rsid w:val="008F135F"/>
    <w:rsid w:val="009869AE"/>
    <w:rsid w:val="009922F7"/>
    <w:rsid w:val="0099325B"/>
    <w:rsid w:val="009B62EB"/>
    <w:rsid w:val="009E0254"/>
    <w:rsid w:val="00A409FB"/>
    <w:rsid w:val="00A644DD"/>
    <w:rsid w:val="00A8314C"/>
    <w:rsid w:val="00AB099E"/>
    <w:rsid w:val="00AB18CC"/>
    <w:rsid w:val="00AC75B3"/>
    <w:rsid w:val="00AE4048"/>
    <w:rsid w:val="00B12810"/>
    <w:rsid w:val="00B21127"/>
    <w:rsid w:val="00B82081"/>
    <w:rsid w:val="00BC24D8"/>
    <w:rsid w:val="00C82AF6"/>
    <w:rsid w:val="00CA164C"/>
    <w:rsid w:val="00CD7357"/>
    <w:rsid w:val="00D619CC"/>
    <w:rsid w:val="00DC5CAD"/>
    <w:rsid w:val="00DD6323"/>
    <w:rsid w:val="00DF00C0"/>
    <w:rsid w:val="00DF7367"/>
    <w:rsid w:val="00E33843"/>
    <w:rsid w:val="00E438B6"/>
    <w:rsid w:val="00E8015B"/>
    <w:rsid w:val="00EA1CE8"/>
    <w:rsid w:val="00EE49C6"/>
    <w:rsid w:val="00F14D12"/>
    <w:rsid w:val="00F34754"/>
    <w:rsid w:val="00FA47DE"/>
    <w:rsid w:val="00FB3356"/>
    <w:rsid w:val="00FC6736"/>
    <w:rsid w:val="00FE6A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92414"/>
  <w15:docId w15:val="{A518351C-EF8C-45F4-9F1A-F7951AA4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2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3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38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38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3"/>
      <w:ind w:left="687" w:right="690"/>
      <w:jc w:val="center"/>
    </w:pPr>
    <w:rPr>
      <w:b/>
      <w:bCs/>
      <w:sz w:val="54"/>
      <w:szCs w:val="54"/>
    </w:rPr>
  </w:style>
  <w:style w:type="paragraph" w:styleId="Prrafodelista">
    <w:name w:val="List Paragraph"/>
    <w:basedOn w:val="Normal"/>
    <w:uiPriority w:val="1"/>
    <w:qFormat/>
    <w:pPr>
      <w:ind w:left="22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081"/>
    <w:rPr>
      <w:rFonts w:ascii="Times New Roman" w:eastAsia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736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7367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F7367"/>
    <w:rPr>
      <w:vertAlign w:val="superscript"/>
    </w:rPr>
  </w:style>
  <w:style w:type="character" w:styleId="Hipervnculo">
    <w:name w:val="Hyperlink"/>
    <w:basedOn w:val="Fuentedeprrafopredeter"/>
    <w:unhideWhenUsed/>
    <w:rsid w:val="00EE49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1CE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C3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E338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E33843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05B21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electr%C3%B3nico@dominio.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correoelectr%C3%B3nico@dominio.es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://www.xxxxxx.xxx/" TargetMode="External"/><Relationship Id="rId33" Type="http://schemas.openxmlformats.org/officeDocument/2006/relationships/hyperlink" Target="mailto:correoelectronico@dominio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32" Type="http://schemas.openxmlformats.org/officeDocument/2006/relationships/hyperlink" Target="mailto:correoelectronico@domini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doi.org/10.4185/RLCS-a&#241;o-ID" TargetMode="External"/><Relationship Id="rId28" Type="http://schemas.openxmlformats.org/officeDocument/2006/relationships/footer" Target="footer1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doi.org/10.4185/RLCS-a&#241;o-ID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62FE75DF-EBA8-4225-9E52-C45F67D0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1387</Words>
  <Characters>8572</Characters>
  <Application>Microsoft Office Word</Application>
  <DocSecurity>0</DocSecurity>
  <Lines>174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BARRIENTOS</dc:creator>
  <cp:keywords/>
  <dc:description/>
  <cp:lastModifiedBy>Editor</cp:lastModifiedBy>
  <cp:revision>11</cp:revision>
  <dcterms:created xsi:type="dcterms:W3CDTF">2026-02-10T11:49:00Z</dcterms:created>
  <dcterms:modified xsi:type="dcterms:W3CDTF">2026-07-20T11:11:00Z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2023-05-26T00:00:00Z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D:20230526093703</vt:lpwstr>
  </property>
</Properties>
</file>